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F795C" w14:textId="2FBD1E26" w:rsidR="001F7ECD" w:rsidRPr="00C8014A" w:rsidRDefault="00156702" w:rsidP="00156702">
      <w:pPr>
        <w:pStyle w:val="Heading2"/>
        <w:rPr>
          <w:sz w:val="40"/>
          <w:szCs w:val="40"/>
          <w:u w:val="single"/>
        </w:rPr>
      </w:pPr>
      <w:r>
        <w:tab/>
      </w:r>
      <w:r w:rsidR="00C8014A">
        <w:t xml:space="preserve">             </w:t>
      </w:r>
      <w:r w:rsidR="009962B7" w:rsidRPr="00C8014A">
        <w:rPr>
          <w:color w:val="4472C4" w:themeColor="accent1"/>
          <w:sz w:val="40"/>
          <w:szCs w:val="40"/>
          <w:u w:val="single"/>
        </w:rPr>
        <w:t xml:space="preserve">Web Chat bot for </w:t>
      </w:r>
      <w:r w:rsidR="00C8014A" w:rsidRPr="00C8014A">
        <w:rPr>
          <w:color w:val="4472C4" w:themeColor="accent1"/>
          <w:sz w:val="40"/>
          <w:szCs w:val="40"/>
          <w:u w:val="single"/>
        </w:rPr>
        <w:t>Public School Registrations in Canada</w:t>
      </w:r>
    </w:p>
    <w:p w14:paraId="3FB5D098" w14:textId="77777777" w:rsidR="001F7ECD" w:rsidRDefault="001F7ECD"/>
    <w:p w14:paraId="2FA75019" w14:textId="0DEEEB9C" w:rsidR="001F7ECD" w:rsidRDefault="004B01DA" w:rsidP="0087157B">
      <w:pPr>
        <w:ind w:firstLine="720"/>
      </w:pPr>
      <w:r>
        <w:t xml:space="preserve">Step 1: </w:t>
      </w:r>
      <w:r w:rsidR="00EB1816">
        <w:t>Create an Azure Machine Learning Work</w:t>
      </w:r>
      <w:r w:rsidR="009F402C">
        <w:t xml:space="preserve">space by signing into Azure portal with </w:t>
      </w:r>
      <w:r w:rsidR="00CF38C8">
        <w:t>Azure Subscription.</w:t>
      </w:r>
    </w:p>
    <w:p w14:paraId="57D9E49F" w14:textId="23F59135" w:rsidR="00CF38C8" w:rsidRDefault="00FA306F" w:rsidP="00CF38C8">
      <w:pPr>
        <w:pStyle w:val="ListParagraph"/>
        <w:numPr>
          <w:ilvl w:val="0"/>
          <w:numId w:val="2"/>
        </w:numPr>
      </w:pPr>
      <w:r>
        <w:t xml:space="preserve">Create </w:t>
      </w:r>
      <w:r w:rsidR="00D600FF">
        <w:t xml:space="preserve">or select </w:t>
      </w:r>
      <w:r>
        <w:t>a Resource Group</w:t>
      </w:r>
      <w:r w:rsidR="005F5C97">
        <w:t xml:space="preserve"> with Unique </w:t>
      </w:r>
      <w:r w:rsidR="004C0F21">
        <w:t>name:</w:t>
      </w:r>
      <w:r w:rsidR="005F5C97">
        <w:t xml:space="preserve"> MachineL</w:t>
      </w:r>
      <w:r w:rsidR="004C0F21">
        <w:t xml:space="preserve">earning </w:t>
      </w:r>
    </w:p>
    <w:p w14:paraId="6D500E77" w14:textId="3012A0CC" w:rsidR="005F5C97" w:rsidRDefault="005F5C97" w:rsidP="00CF38C8">
      <w:pPr>
        <w:pStyle w:val="ListParagraph"/>
        <w:numPr>
          <w:ilvl w:val="0"/>
          <w:numId w:val="2"/>
        </w:numPr>
      </w:pPr>
      <w:r>
        <w:t>Select nearest</w:t>
      </w:r>
      <w:r w:rsidR="00725CA5">
        <w:t xml:space="preserve"> geographical </w:t>
      </w:r>
      <w:r w:rsidR="004C0F21">
        <w:t>Region: East US</w:t>
      </w:r>
    </w:p>
    <w:p w14:paraId="7DD62C78" w14:textId="3B119A92" w:rsidR="00CF38C8" w:rsidRDefault="0020788B" w:rsidP="00EB4C05">
      <w:pPr>
        <w:pStyle w:val="ListParagraph"/>
        <w:numPr>
          <w:ilvl w:val="0"/>
          <w:numId w:val="2"/>
        </w:numPr>
      </w:pPr>
      <w:r>
        <w:t>The remaining</w:t>
      </w:r>
      <w:r w:rsidR="00F92E44">
        <w:t xml:space="preserve"> selection </w:t>
      </w:r>
      <w:r w:rsidR="00C97BF4">
        <w:t xml:space="preserve">will automatically </w:t>
      </w:r>
      <w:r w:rsidR="00283D57">
        <w:t>take</w:t>
      </w:r>
      <w:r w:rsidR="00C97BF4">
        <w:t xml:space="preserve"> the default </w:t>
      </w:r>
      <w:r w:rsidR="003E7DC4">
        <w:t xml:space="preserve">values </w:t>
      </w:r>
      <w:r w:rsidR="005B672C">
        <w:t xml:space="preserve">as per the </w:t>
      </w:r>
      <w:r w:rsidR="00F0105C">
        <w:t xml:space="preserve">workspace name and which will be created for </w:t>
      </w:r>
      <w:r w:rsidR="009F10FE">
        <w:t>our workspace.</w:t>
      </w:r>
    </w:p>
    <w:p w14:paraId="73EFE48B" w14:textId="3A3B3386" w:rsidR="009F10FE" w:rsidRDefault="00732E8C" w:rsidP="0002104C">
      <w:pPr>
        <w:ind w:left="1080"/>
      </w:pPr>
      <w:r w:rsidRPr="00732E8C">
        <w:rPr>
          <w:noProof/>
        </w:rPr>
        <w:drawing>
          <wp:inline distT="0" distB="0" distL="0" distR="0" wp14:anchorId="2876C000" wp14:editId="1F1F3818">
            <wp:extent cx="7155180" cy="4029272"/>
            <wp:effectExtent l="0" t="0" r="7620" b="9525"/>
            <wp:docPr id="128345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516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69154" cy="403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4A7C" w14:textId="4B6AE7C4" w:rsidR="001F7ECD" w:rsidRPr="001F7ECD" w:rsidRDefault="00D82B4D" w:rsidP="001F7ECD">
      <w:pPr>
        <w:pStyle w:val="ListParagraph"/>
        <w:numPr>
          <w:ilvl w:val="0"/>
          <w:numId w:val="3"/>
        </w:numPr>
      </w:pPr>
      <w:r>
        <w:lastRenderedPageBreak/>
        <w:t xml:space="preserve">Select Review + Create </w:t>
      </w:r>
      <w:r w:rsidR="002301E8">
        <w:t>and then click on Create to create a workspace after validation passed.</w:t>
      </w:r>
    </w:p>
    <w:p w14:paraId="7F3D3DC7" w14:textId="680EEB04" w:rsidR="00732E8C" w:rsidRDefault="00732E8C" w:rsidP="0002104C">
      <w:pPr>
        <w:ind w:left="1080"/>
      </w:pPr>
      <w:r w:rsidRPr="00732E8C">
        <w:rPr>
          <w:noProof/>
        </w:rPr>
        <w:drawing>
          <wp:inline distT="0" distB="0" distL="0" distR="0" wp14:anchorId="1F5AE481" wp14:editId="021FC198">
            <wp:extent cx="7680960" cy="4800600"/>
            <wp:effectExtent l="0" t="0" r="0" b="0"/>
            <wp:docPr id="8498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01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81466" cy="480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1BC6" w14:textId="1B9824FB" w:rsidR="002301E8" w:rsidRDefault="002301E8" w:rsidP="002301E8">
      <w:pPr>
        <w:pStyle w:val="ListParagraph"/>
        <w:numPr>
          <w:ilvl w:val="0"/>
          <w:numId w:val="3"/>
        </w:numPr>
      </w:pPr>
      <w:r>
        <w:t xml:space="preserve">Workspace creation will take </w:t>
      </w:r>
      <w:r w:rsidR="0020788B">
        <w:t>a few</w:t>
      </w:r>
      <w:r>
        <w:t xml:space="preserve"> minutes and </w:t>
      </w:r>
      <w:r w:rsidR="0020788B">
        <w:t xml:space="preserve">click on Go to Resource once the deployment </w:t>
      </w:r>
      <w:r w:rsidR="00581737">
        <w:t>is completed</w:t>
      </w:r>
      <w:r w:rsidR="0020788B">
        <w:t>.</w:t>
      </w:r>
    </w:p>
    <w:p w14:paraId="17AD7630" w14:textId="77777777" w:rsidR="0020788B" w:rsidRDefault="0020788B" w:rsidP="0020788B">
      <w:pPr>
        <w:pStyle w:val="ListParagraph"/>
      </w:pPr>
    </w:p>
    <w:p w14:paraId="4CEFCBCD" w14:textId="3CC2468F" w:rsidR="001F7ECD" w:rsidRDefault="00732E8C" w:rsidP="0002104C">
      <w:pPr>
        <w:ind w:left="1080"/>
      </w:pPr>
      <w:r w:rsidRPr="00732E8C">
        <w:rPr>
          <w:noProof/>
        </w:rPr>
        <w:lastRenderedPageBreak/>
        <w:drawing>
          <wp:inline distT="0" distB="0" distL="0" distR="0" wp14:anchorId="42C4425F" wp14:editId="04508D4F">
            <wp:extent cx="7754112" cy="4846320"/>
            <wp:effectExtent l="0" t="0" r="0" b="0"/>
            <wp:docPr id="114506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604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56362" cy="484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C12E" w14:textId="77777777" w:rsidR="0002104C" w:rsidRDefault="0002104C" w:rsidP="00FB2F85"/>
    <w:p w14:paraId="3565F811" w14:textId="77777777" w:rsidR="0002104C" w:rsidRDefault="0002104C" w:rsidP="00FB2F85"/>
    <w:p w14:paraId="74EE7CC3" w14:textId="77777777" w:rsidR="0002104C" w:rsidRDefault="0002104C" w:rsidP="00FB2F85"/>
    <w:p w14:paraId="574B40E8" w14:textId="23EA7746" w:rsidR="001F7ECD" w:rsidRDefault="00FB2F85" w:rsidP="0087157B">
      <w:pPr>
        <w:ind w:firstLine="720"/>
      </w:pPr>
      <w:r>
        <w:lastRenderedPageBreak/>
        <w:t xml:space="preserve">Step 2:  </w:t>
      </w:r>
      <w:r w:rsidR="001F7ECD">
        <w:t xml:space="preserve">Create </w:t>
      </w:r>
      <w:r w:rsidR="00583B62">
        <w:t>Compute Instance</w:t>
      </w:r>
      <w:r>
        <w:t xml:space="preserve"> </w:t>
      </w:r>
      <w:r w:rsidR="00F84C6D">
        <w:t>by selecting Virtual Machine and type of Virtual Machine as CPU.</w:t>
      </w:r>
    </w:p>
    <w:p w14:paraId="399D1B49" w14:textId="31E76947" w:rsidR="00732E8C" w:rsidRDefault="00732E8C" w:rsidP="0002104C">
      <w:pPr>
        <w:ind w:left="1440"/>
      </w:pPr>
      <w:r w:rsidRPr="00732E8C">
        <w:rPr>
          <w:noProof/>
        </w:rPr>
        <w:drawing>
          <wp:inline distT="0" distB="0" distL="0" distR="0" wp14:anchorId="15BEA435" wp14:editId="60C631E2">
            <wp:extent cx="7581900" cy="4738688"/>
            <wp:effectExtent l="0" t="0" r="0" b="5080"/>
            <wp:docPr id="110144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453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85929" cy="474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C6D6" w14:textId="77777777" w:rsidR="00583B62" w:rsidRDefault="00583B62"/>
    <w:p w14:paraId="5F37604E" w14:textId="07DE6F84" w:rsidR="00583B62" w:rsidRDefault="00583B62" w:rsidP="0087157B">
      <w:pPr>
        <w:ind w:left="1440"/>
      </w:pPr>
      <w:r w:rsidRPr="00583B62">
        <w:rPr>
          <w:noProof/>
        </w:rPr>
        <w:lastRenderedPageBreak/>
        <w:drawing>
          <wp:inline distT="0" distB="0" distL="0" distR="0" wp14:anchorId="7B68C6C8" wp14:editId="3B2A93E0">
            <wp:extent cx="7414260" cy="4633913"/>
            <wp:effectExtent l="0" t="0" r="0" b="0"/>
            <wp:docPr id="167115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588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19468" cy="463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5170" w14:textId="4A4BE8C8" w:rsidR="00583B62" w:rsidRDefault="00583B62" w:rsidP="0087157B">
      <w:pPr>
        <w:ind w:left="1440"/>
      </w:pPr>
      <w:r w:rsidRPr="00583B62">
        <w:rPr>
          <w:noProof/>
        </w:rPr>
        <w:lastRenderedPageBreak/>
        <w:drawing>
          <wp:inline distT="0" distB="0" distL="0" distR="0" wp14:anchorId="5D2E232F" wp14:editId="594EF1D6">
            <wp:extent cx="7269480" cy="4543425"/>
            <wp:effectExtent l="0" t="0" r="7620" b="9525"/>
            <wp:docPr id="90515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51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74035" cy="454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B2CA" w14:textId="70577786" w:rsidR="00583B62" w:rsidRDefault="00583B62" w:rsidP="0087157B">
      <w:pPr>
        <w:ind w:left="1440"/>
      </w:pPr>
      <w:r w:rsidRPr="00583B62">
        <w:rPr>
          <w:noProof/>
        </w:rPr>
        <w:lastRenderedPageBreak/>
        <w:drawing>
          <wp:inline distT="0" distB="0" distL="0" distR="0" wp14:anchorId="2836E6CB" wp14:editId="3723DE4F">
            <wp:extent cx="7414260" cy="4633913"/>
            <wp:effectExtent l="0" t="0" r="0" b="0"/>
            <wp:docPr id="89355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558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8664" cy="46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4C1C" w14:textId="77777777" w:rsidR="0087157B" w:rsidRDefault="0087157B" w:rsidP="0087157B">
      <w:pPr>
        <w:ind w:firstLine="720"/>
      </w:pPr>
    </w:p>
    <w:p w14:paraId="5B1F619F" w14:textId="77777777" w:rsidR="0087157B" w:rsidRDefault="0087157B" w:rsidP="0087157B">
      <w:pPr>
        <w:ind w:firstLine="720"/>
      </w:pPr>
    </w:p>
    <w:p w14:paraId="01B7C157" w14:textId="77777777" w:rsidR="0087157B" w:rsidRDefault="0087157B" w:rsidP="0087157B">
      <w:pPr>
        <w:ind w:firstLine="720"/>
      </w:pPr>
    </w:p>
    <w:p w14:paraId="4854DCA1" w14:textId="77777777" w:rsidR="0087157B" w:rsidRDefault="0087157B" w:rsidP="0087157B">
      <w:pPr>
        <w:ind w:firstLine="720"/>
      </w:pPr>
    </w:p>
    <w:p w14:paraId="4C1F1E31" w14:textId="04B444BD" w:rsidR="00583B62" w:rsidRDefault="007F7CEC" w:rsidP="0087157B">
      <w:pPr>
        <w:ind w:firstLine="720"/>
      </w:pPr>
      <w:r>
        <w:lastRenderedPageBreak/>
        <w:t xml:space="preserve">Step 3. Launch the </w:t>
      </w:r>
      <w:r w:rsidR="00E51225">
        <w:t xml:space="preserve">Azure Machine Learning Studio and go to Notebooks </w:t>
      </w:r>
      <w:r w:rsidR="00D232F1">
        <w:t xml:space="preserve">and add File </w:t>
      </w:r>
      <w:r w:rsidR="00C3118E">
        <w:t>by creating a new file</w:t>
      </w:r>
      <w:r w:rsidR="003E4081">
        <w:t>.</w:t>
      </w:r>
    </w:p>
    <w:p w14:paraId="5E724D62" w14:textId="34EFE309" w:rsidR="00732E8C" w:rsidRDefault="00732E8C" w:rsidP="0087157B">
      <w:pPr>
        <w:ind w:left="1440"/>
      </w:pPr>
      <w:r w:rsidRPr="00732E8C">
        <w:rPr>
          <w:noProof/>
        </w:rPr>
        <w:drawing>
          <wp:inline distT="0" distB="0" distL="0" distR="0" wp14:anchorId="71E5ACE1" wp14:editId="1DAC5D5E">
            <wp:extent cx="7572375" cy="4526773"/>
            <wp:effectExtent l="0" t="0" r="0" b="7620"/>
            <wp:docPr id="64989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978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86632" cy="45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E1EF" w14:textId="6DBD331F" w:rsidR="00732E8C" w:rsidRDefault="00732E8C" w:rsidP="0087157B">
      <w:pPr>
        <w:ind w:left="1440"/>
      </w:pPr>
      <w:r w:rsidRPr="00732E8C">
        <w:rPr>
          <w:noProof/>
        </w:rPr>
        <w:lastRenderedPageBreak/>
        <w:drawing>
          <wp:inline distT="0" distB="0" distL="0" distR="0" wp14:anchorId="0E5F1E15" wp14:editId="2B83DA27">
            <wp:extent cx="7856220" cy="4910138"/>
            <wp:effectExtent l="0" t="0" r="0" b="5080"/>
            <wp:docPr id="106080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027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63788" cy="491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0EF3" w14:textId="49DF8FBB" w:rsidR="003E4081" w:rsidRDefault="003E4081" w:rsidP="0087157B">
      <w:pPr>
        <w:pStyle w:val="ListParagraph"/>
        <w:numPr>
          <w:ilvl w:val="0"/>
          <w:numId w:val="3"/>
        </w:numPr>
      </w:pPr>
      <w:r>
        <w:t xml:space="preserve">Create new </w:t>
      </w:r>
      <w:r w:rsidR="00421DDD">
        <w:t xml:space="preserve">python </w:t>
      </w:r>
      <w:r>
        <w:t>notebook</w:t>
      </w:r>
      <w:r w:rsidR="00421DDD">
        <w:t xml:space="preserve"> </w:t>
      </w:r>
      <w:r w:rsidR="007A6E12">
        <w:t xml:space="preserve">file </w:t>
      </w:r>
      <w:r w:rsidR="00595908">
        <w:t xml:space="preserve">and add </w:t>
      </w:r>
      <w:r w:rsidR="00407ED6">
        <w:t xml:space="preserve">and run </w:t>
      </w:r>
      <w:r w:rsidR="00595908">
        <w:t xml:space="preserve">the GitHub URL to get the </w:t>
      </w:r>
      <w:r w:rsidR="00407ED6">
        <w:t>different python notebooks from Azure machine learning fundamentals.</w:t>
      </w:r>
    </w:p>
    <w:p w14:paraId="773AF499" w14:textId="77777777" w:rsidR="001F7ECD" w:rsidRDefault="001F7ECD"/>
    <w:p w14:paraId="5506A57A" w14:textId="04723B5C" w:rsidR="00461E61" w:rsidRDefault="00461E61" w:rsidP="0087157B">
      <w:pPr>
        <w:ind w:left="1440"/>
      </w:pPr>
      <w:r w:rsidRPr="00461E61">
        <w:rPr>
          <w:noProof/>
        </w:rPr>
        <w:lastRenderedPageBreak/>
        <w:drawing>
          <wp:inline distT="0" distB="0" distL="0" distR="0" wp14:anchorId="2D5BFC3C" wp14:editId="03BD7417">
            <wp:extent cx="7581899" cy="4738688"/>
            <wp:effectExtent l="0" t="0" r="635" b="5080"/>
            <wp:docPr id="24021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159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91840" cy="474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4E41" w14:textId="2BA96D09" w:rsidR="00407ED6" w:rsidRDefault="00461E61" w:rsidP="0087157B">
      <w:pPr>
        <w:ind w:left="1440"/>
      </w:pPr>
      <w:r w:rsidRPr="00461E61">
        <w:rPr>
          <w:noProof/>
        </w:rPr>
        <w:lastRenderedPageBreak/>
        <w:drawing>
          <wp:inline distT="0" distB="0" distL="0" distR="0" wp14:anchorId="6F766B44" wp14:editId="36AA34D4">
            <wp:extent cx="7467600" cy="4667250"/>
            <wp:effectExtent l="0" t="0" r="0" b="0"/>
            <wp:docPr id="96659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912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72093" cy="467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ED70" w14:textId="0A3FEEAC" w:rsidR="00407ED6" w:rsidRDefault="00407ED6" w:rsidP="0087157B">
      <w:pPr>
        <w:pStyle w:val="ListParagraph"/>
        <w:numPr>
          <w:ilvl w:val="0"/>
          <w:numId w:val="3"/>
        </w:numPr>
      </w:pPr>
      <w:r>
        <w:t xml:space="preserve">Select the QnA Bot </w:t>
      </w:r>
      <w:r w:rsidR="006A2D1B">
        <w:t xml:space="preserve">notebook </w:t>
      </w:r>
      <w:r>
        <w:t>for Conversional AI fundamental</w:t>
      </w:r>
      <w:r w:rsidR="006A2D1B">
        <w:t xml:space="preserve"> to create a chat bot</w:t>
      </w:r>
      <w:r w:rsidR="004832F7">
        <w:t>.</w:t>
      </w:r>
    </w:p>
    <w:p w14:paraId="06CF36CF" w14:textId="0BFA1CD9" w:rsidR="007D00ED" w:rsidRDefault="007D00ED" w:rsidP="0087157B">
      <w:pPr>
        <w:ind w:left="1080"/>
      </w:pPr>
      <w:r w:rsidRPr="007D00ED">
        <w:rPr>
          <w:noProof/>
        </w:rPr>
        <w:lastRenderedPageBreak/>
        <w:drawing>
          <wp:inline distT="0" distB="0" distL="0" distR="0" wp14:anchorId="48A57C4E" wp14:editId="07948B94">
            <wp:extent cx="7936992" cy="4960620"/>
            <wp:effectExtent l="0" t="0" r="6985" b="0"/>
            <wp:docPr id="106265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582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41505" cy="496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1D98" w14:textId="77777777" w:rsidR="0087157B" w:rsidRDefault="0087157B" w:rsidP="0087157B">
      <w:pPr>
        <w:ind w:firstLine="720"/>
      </w:pPr>
    </w:p>
    <w:p w14:paraId="48917967" w14:textId="77777777" w:rsidR="0087157B" w:rsidRDefault="0087157B" w:rsidP="0087157B">
      <w:pPr>
        <w:ind w:firstLine="720"/>
      </w:pPr>
    </w:p>
    <w:p w14:paraId="4D8409E0" w14:textId="77777777" w:rsidR="0087157B" w:rsidRDefault="0087157B" w:rsidP="0087157B">
      <w:pPr>
        <w:ind w:firstLine="720"/>
      </w:pPr>
    </w:p>
    <w:p w14:paraId="4DB2A5B3" w14:textId="0FEB3605" w:rsidR="002D71A7" w:rsidRDefault="004832F7" w:rsidP="0087157B">
      <w:pPr>
        <w:ind w:firstLine="720"/>
      </w:pPr>
      <w:r>
        <w:lastRenderedPageBreak/>
        <w:t xml:space="preserve">Step 4. </w:t>
      </w:r>
      <w:r w:rsidR="002B1A18">
        <w:t xml:space="preserve">Go to Azure Machine Learning Home and Search for Language Service and </w:t>
      </w:r>
      <w:r w:rsidR="00C87494">
        <w:t xml:space="preserve">click on Create to </w:t>
      </w:r>
      <w:r w:rsidR="002D71A7">
        <w:t>Language Service</w:t>
      </w:r>
      <w:r w:rsidR="00854559">
        <w:t xml:space="preserve"> Resource.</w:t>
      </w:r>
    </w:p>
    <w:p w14:paraId="6C96F16C" w14:textId="0FE73FD0" w:rsidR="00DB609F" w:rsidRDefault="007D00ED" w:rsidP="0087157B">
      <w:pPr>
        <w:pStyle w:val="ListParagraph"/>
        <w:ind w:left="1080"/>
      </w:pPr>
      <w:r w:rsidRPr="007D00ED">
        <w:rPr>
          <w:noProof/>
        </w:rPr>
        <w:drawing>
          <wp:inline distT="0" distB="0" distL="0" distR="0" wp14:anchorId="5AE3EA99" wp14:editId="1509D1DD">
            <wp:extent cx="8077200" cy="5048250"/>
            <wp:effectExtent l="0" t="0" r="0" b="0"/>
            <wp:docPr id="40152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24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78210" cy="50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7120" w14:textId="77777777" w:rsidR="000627CB" w:rsidRDefault="000627CB" w:rsidP="000627CB">
      <w:pPr>
        <w:pStyle w:val="ListParagraph"/>
      </w:pPr>
    </w:p>
    <w:p w14:paraId="694F760D" w14:textId="3D8B3159" w:rsidR="007D00ED" w:rsidRDefault="00202225" w:rsidP="00977B6F">
      <w:pPr>
        <w:pStyle w:val="ListParagraph"/>
        <w:numPr>
          <w:ilvl w:val="0"/>
          <w:numId w:val="3"/>
        </w:numPr>
      </w:pPr>
      <w:r>
        <w:t xml:space="preserve">From Language Studio, </w:t>
      </w:r>
      <w:r w:rsidR="00951861">
        <w:t xml:space="preserve">Select the Custom Question and Answering feature </w:t>
      </w:r>
      <w:r w:rsidR="00EA0D58">
        <w:t xml:space="preserve">to answer user’s questions over </w:t>
      </w:r>
      <w:r w:rsidR="00942CCA">
        <w:t xml:space="preserve">given </w:t>
      </w:r>
      <w:r w:rsidR="00642881">
        <w:t>collection of data</w:t>
      </w:r>
      <w:r w:rsidR="00665443">
        <w:t xml:space="preserve"> and continue to create a Language Service Resource.</w:t>
      </w:r>
    </w:p>
    <w:p w14:paraId="625902A3" w14:textId="67843E1D" w:rsidR="007D00ED" w:rsidRDefault="007D00ED" w:rsidP="007D00ED">
      <w:pPr>
        <w:pStyle w:val="ListParagraph"/>
      </w:pPr>
    </w:p>
    <w:p w14:paraId="06456367" w14:textId="4C4DF719" w:rsidR="007D00ED" w:rsidRDefault="00CE1785" w:rsidP="00C90518">
      <w:pPr>
        <w:pStyle w:val="ListParagraph"/>
        <w:ind w:left="1080"/>
      </w:pPr>
      <w:r w:rsidRPr="000A14C0">
        <w:rPr>
          <w:noProof/>
        </w:rPr>
        <w:drawing>
          <wp:inline distT="0" distB="0" distL="0" distR="0" wp14:anchorId="660D58F0" wp14:editId="17EC1C6E">
            <wp:extent cx="7932420" cy="4957764"/>
            <wp:effectExtent l="0" t="0" r="0" b="0"/>
            <wp:docPr id="152361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124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46355" cy="496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BCAC" w14:textId="77777777" w:rsidR="000627CB" w:rsidRDefault="000627CB" w:rsidP="007D00ED">
      <w:pPr>
        <w:pStyle w:val="ListParagraph"/>
      </w:pPr>
    </w:p>
    <w:p w14:paraId="663DA411" w14:textId="3643423D" w:rsidR="00977B6F" w:rsidRDefault="00CA4E07" w:rsidP="00977B6F">
      <w:pPr>
        <w:pStyle w:val="ListParagraph"/>
        <w:numPr>
          <w:ilvl w:val="0"/>
          <w:numId w:val="3"/>
        </w:numPr>
      </w:pPr>
      <w:r>
        <w:t xml:space="preserve">On the Create Language page, input the following Azure Subscription details, </w:t>
      </w:r>
      <w:r w:rsidR="009E236B">
        <w:t>resource</w:t>
      </w:r>
      <w:r>
        <w:t xml:space="preserve"> group which already created earlier</w:t>
      </w:r>
      <w:r w:rsidR="0043703A">
        <w:t xml:space="preserve"> in step 1</w:t>
      </w:r>
      <w:r w:rsidR="009E236B">
        <w:t xml:space="preserve">, </w:t>
      </w:r>
      <w:r w:rsidR="008756E0">
        <w:t>Instance details with geographical close</w:t>
      </w:r>
      <w:r w:rsidR="007E2D5F">
        <w:t xml:space="preserve">st </w:t>
      </w:r>
      <w:r w:rsidR="008756E0">
        <w:t>regio</w:t>
      </w:r>
      <w:r w:rsidR="007E2D5F">
        <w:t xml:space="preserve">n, unique name </w:t>
      </w:r>
      <w:r w:rsidR="00F703AD">
        <w:t>for Language instance and pricing tier as below.</w:t>
      </w:r>
    </w:p>
    <w:p w14:paraId="19CD0482" w14:textId="7E0A6B7A" w:rsidR="00F703AD" w:rsidRDefault="00F703AD" w:rsidP="000627CB">
      <w:pPr>
        <w:pStyle w:val="ListParagraph"/>
        <w:numPr>
          <w:ilvl w:val="0"/>
          <w:numId w:val="3"/>
        </w:numPr>
      </w:pPr>
      <w:r>
        <w:t>Click on Review + Create by giving consent to Responsible AI notice.</w:t>
      </w:r>
    </w:p>
    <w:p w14:paraId="517D7C7B" w14:textId="0D1D2F5B" w:rsidR="00CE1785" w:rsidRDefault="00CE1785" w:rsidP="007D00ED">
      <w:pPr>
        <w:pStyle w:val="ListParagraph"/>
      </w:pPr>
      <w:r w:rsidRPr="000A14C0">
        <w:rPr>
          <w:noProof/>
        </w:rPr>
        <w:lastRenderedPageBreak/>
        <w:drawing>
          <wp:inline distT="0" distB="0" distL="0" distR="0" wp14:anchorId="33AE674A" wp14:editId="1F64FD0F">
            <wp:extent cx="8229600" cy="5143500"/>
            <wp:effectExtent l="0" t="0" r="0" b="0"/>
            <wp:docPr id="14892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11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ADA0" w14:textId="4DF5F88E" w:rsidR="00CE1785" w:rsidRDefault="00CE1785" w:rsidP="007D00ED">
      <w:pPr>
        <w:pStyle w:val="ListParagraph"/>
      </w:pPr>
      <w:r w:rsidRPr="000A14C0">
        <w:rPr>
          <w:noProof/>
        </w:rPr>
        <w:lastRenderedPageBreak/>
        <w:drawing>
          <wp:inline distT="0" distB="0" distL="0" distR="0" wp14:anchorId="704D403E" wp14:editId="142C7BF5">
            <wp:extent cx="8229600" cy="5161280"/>
            <wp:effectExtent l="0" t="0" r="0" b="1270"/>
            <wp:docPr id="112430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082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D7F53" w14:textId="77777777" w:rsidR="00F703AD" w:rsidRDefault="00F703AD" w:rsidP="007D00ED">
      <w:pPr>
        <w:pStyle w:val="ListParagraph"/>
      </w:pPr>
    </w:p>
    <w:p w14:paraId="1077D75F" w14:textId="72EEBB61" w:rsidR="00F703AD" w:rsidRDefault="00F703AD" w:rsidP="00F703AD">
      <w:pPr>
        <w:pStyle w:val="ListParagraph"/>
        <w:numPr>
          <w:ilvl w:val="0"/>
          <w:numId w:val="3"/>
        </w:numPr>
      </w:pPr>
      <w:r>
        <w:t xml:space="preserve">Click on </w:t>
      </w:r>
      <w:r w:rsidRPr="00F10BF5">
        <w:rPr>
          <w:b/>
          <w:bCs/>
        </w:rPr>
        <w:t>Create</w:t>
      </w:r>
      <w:r>
        <w:t xml:space="preserve"> once Validation Passed to create a Language</w:t>
      </w:r>
      <w:r w:rsidR="0045443C">
        <w:t xml:space="preserve"> Service which will support </w:t>
      </w:r>
      <w:r w:rsidR="00F10BF5">
        <w:t xml:space="preserve">our </w:t>
      </w:r>
      <w:r w:rsidR="0045443C">
        <w:t xml:space="preserve">custom </w:t>
      </w:r>
      <w:r w:rsidR="00C63AEF">
        <w:t>question and answering knowledge base for Chat Bot.</w:t>
      </w:r>
    </w:p>
    <w:p w14:paraId="453C8D56" w14:textId="00B2FED6" w:rsidR="00CE1785" w:rsidRDefault="00CE1785" w:rsidP="007D00ED">
      <w:pPr>
        <w:pStyle w:val="ListParagraph"/>
      </w:pPr>
      <w:r w:rsidRPr="000A14C0">
        <w:rPr>
          <w:noProof/>
        </w:rPr>
        <w:lastRenderedPageBreak/>
        <w:drawing>
          <wp:inline distT="0" distB="0" distL="0" distR="0" wp14:anchorId="6DE71ACD" wp14:editId="7633EB27">
            <wp:extent cx="8229600" cy="5143500"/>
            <wp:effectExtent l="0" t="0" r="0" b="0"/>
            <wp:docPr id="5487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87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ACB6" w14:textId="77777777" w:rsidR="00F703AD" w:rsidRDefault="00F703AD" w:rsidP="007D00ED">
      <w:pPr>
        <w:pStyle w:val="ListParagraph"/>
      </w:pPr>
    </w:p>
    <w:p w14:paraId="17DA17F0" w14:textId="09D33EE2" w:rsidR="00F703AD" w:rsidRDefault="00705380" w:rsidP="00F703AD">
      <w:pPr>
        <w:pStyle w:val="ListParagraph"/>
        <w:numPr>
          <w:ilvl w:val="0"/>
          <w:numId w:val="3"/>
        </w:numPr>
      </w:pPr>
      <w:r>
        <w:t>Once the deployment is complete, Go to Resource Group.</w:t>
      </w:r>
    </w:p>
    <w:p w14:paraId="312CD88A" w14:textId="09D02DF6" w:rsidR="00CE1785" w:rsidRDefault="00CE1785" w:rsidP="007D00ED">
      <w:pPr>
        <w:pStyle w:val="ListParagraph"/>
      </w:pPr>
      <w:r w:rsidRPr="000A14C0">
        <w:rPr>
          <w:noProof/>
        </w:rPr>
        <w:lastRenderedPageBreak/>
        <w:drawing>
          <wp:inline distT="0" distB="0" distL="0" distR="0" wp14:anchorId="127FFC94" wp14:editId="75A4A3EB">
            <wp:extent cx="7955280" cy="4972050"/>
            <wp:effectExtent l="0" t="0" r="7620" b="0"/>
            <wp:docPr id="70931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140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57296" cy="497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ACC8" w14:textId="77777777" w:rsidR="00977B6F" w:rsidRDefault="00977B6F" w:rsidP="007D00ED">
      <w:pPr>
        <w:pStyle w:val="ListParagraph"/>
      </w:pPr>
    </w:p>
    <w:p w14:paraId="68A5AC5B" w14:textId="04DB2CC0" w:rsidR="00CE1785" w:rsidRDefault="00F7586F" w:rsidP="00F10BF5">
      <w:pPr>
        <w:ind w:left="720"/>
      </w:pPr>
      <w:r w:rsidRPr="0027747F">
        <w:t>Step 5. O</w:t>
      </w:r>
      <w:r w:rsidR="00CE1785" w:rsidRPr="0027747F">
        <w:t>pen the Language Studio portal</w:t>
      </w:r>
      <w:r w:rsidRPr="0027747F">
        <w:t xml:space="preserve"> </w:t>
      </w:r>
      <w:r w:rsidR="0027747F" w:rsidRPr="0027747F">
        <w:t>at</w:t>
      </w:r>
      <w:r w:rsidRPr="0027747F">
        <w:t xml:space="preserve"> </w:t>
      </w:r>
      <w:hyperlink r:id="rId23" w:history="1">
        <w:r w:rsidR="0027747F" w:rsidRPr="004C5450">
          <w:rPr>
            <w:rStyle w:val="Hyperlink"/>
          </w:rPr>
          <w:t>https://language.azure.com</w:t>
        </w:r>
      </w:hyperlink>
      <w:r w:rsidR="0027747F">
        <w:t xml:space="preserve"> in a new browser tab by signing </w:t>
      </w:r>
      <w:r w:rsidR="001319A8">
        <w:t>Microsoft account with associated</w:t>
      </w:r>
      <w:r w:rsidR="00B167E4">
        <w:t xml:space="preserve"> Azure</w:t>
      </w:r>
      <w:r w:rsidR="001319A8">
        <w:t xml:space="preserve"> subscription</w:t>
      </w:r>
      <w:r w:rsidR="00B167E4">
        <w:t>.</w:t>
      </w:r>
    </w:p>
    <w:p w14:paraId="49F5CAEE" w14:textId="58DCFA99" w:rsidR="00DE1E22" w:rsidRDefault="0032091F" w:rsidP="00DE1E22">
      <w:pPr>
        <w:pStyle w:val="ListParagraph"/>
        <w:numPr>
          <w:ilvl w:val="0"/>
          <w:numId w:val="3"/>
        </w:numPr>
      </w:pPr>
      <w:r>
        <w:lastRenderedPageBreak/>
        <w:t xml:space="preserve">Select the following </w:t>
      </w:r>
      <w:r w:rsidR="00DE1E22">
        <w:t>settings</w:t>
      </w:r>
      <w:r w:rsidR="0005221B">
        <w:t xml:space="preserve"> to </w:t>
      </w:r>
      <w:r w:rsidR="0027060A">
        <w:t>choose language resource</w:t>
      </w:r>
      <w:r w:rsidR="00DE1E22">
        <w:t xml:space="preserve"> such as: Azure directory, Azure Subscription </w:t>
      </w:r>
      <w:r w:rsidR="0086586E">
        <w:t xml:space="preserve">and Language Resource </w:t>
      </w:r>
      <w:r w:rsidR="006664AF">
        <w:t xml:space="preserve">type and Name </w:t>
      </w:r>
      <w:r w:rsidR="0086586E">
        <w:t xml:space="preserve">which is already created previously </w:t>
      </w:r>
      <w:r w:rsidR="00E51595">
        <w:t>in Step 4</w:t>
      </w:r>
      <w:r w:rsidR="00CD05AD">
        <w:t xml:space="preserve"> </w:t>
      </w:r>
      <w:r w:rsidR="0086586E">
        <w:t>as below</w:t>
      </w:r>
      <w:r w:rsidR="0005221B">
        <w:t xml:space="preserve"> which is used for Custom Question and answering knowledge base project.</w:t>
      </w:r>
    </w:p>
    <w:p w14:paraId="79B7B9B1" w14:textId="77777777" w:rsidR="00977B6F" w:rsidRPr="0027747F" w:rsidRDefault="00977B6F" w:rsidP="00977B6F">
      <w:pPr>
        <w:pStyle w:val="ListParagraph"/>
      </w:pPr>
    </w:p>
    <w:p w14:paraId="74724D66" w14:textId="6687384F" w:rsidR="00CE1785" w:rsidRDefault="00CE1785" w:rsidP="00CE1785">
      <w:pPr>
        <w:pStyle w:val="ListParagraph"/>
      </w:pPr>
      <w:r w:rsidRPr="000A14C0">
        <w:rPr>
          <w:noProof/>
        </w:rPr>
        <w:drawing>
          <wp:inline distT="0" distB="0" distL="0" distR="0" wp14:anchorId="6C882678" wp14:editId="1395E96A">
            <wp:extent cx="8229600" cy="5143500"/>
            <wp:effectExtent l="0" t="0" r="0" b="0"/>
            <wp:docPr id="167184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417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7DC8" w14:textId="45253900" w:rsidR="00CE1785" w:rsidRDefault="00CE1785" w:rsidP="00CE1785">
      <w:pPr>
        <w:pStyle w:val="ListParagraph"/>
      </w:pPr>
      <w:r w:rsidRPr="00352473">
        <w:rPr>
          <w:noProof/>
        </w:rPr>
        <w:lastRenderedPageBreak/>
        <w:drawing>
          <wp:inline distT="0" distB="0" distL="0" distR="0" wp14:anchorId="4008968F" wp14:editId="0CAD9D06">
            <wp:extent cx="8229600" cy="5143500"/>
            <wp:effectExtent l="0" t="0" r="0" b="0"/>
            <wp:docPr id="102477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734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45BA" w14:textId="77777777" w:rsidR="00CE1785" w:rsidRDefault="00CE1785" w:rsidP="00CE1785">
      <w:pPr>
        <w:pStyle w:val="ListParagraph"/>
      </w:pPr>
    </w:p>
    <w:p w14:paraId="0CA8208F" w14:textId="77777777" w:rsidR="00CE1785" w:rsidRDefault="00CE1785" w:rsidP="00CE1785">
      <w:pPr>
        <w:pStyle w:val="ListParagraph"/>
      </w:pPr>
    </w:p>
    <w:p w14:paraId="78D62F93" w14:textId="77777777" w:rsidR="00CE1785" w:rsidRDefault="00CE1785" w:rsidP="00CE1785">
      <w:pPr>
        <w:pStyle w:val="ListParagraph"/>
      </w:pPr>
    </w:p>
    <w:p w14:paraId="3AA04B3F" w14:textId="77777777" w:rsidR="00CE1785" w:rsidRDefault="00CE1785" w:rsidP="00CE1785">
      <w:pPr>
        <w:pStyle w:val="ListParagraph"/>
      </w:pPr>
    </w:p>
    <w:p w14:paraId="381D9D1B" w14:textId="455BBBFB" w:rsidR="00E02182" w:rsidRDefault="00E02182" w:rsidP="00F10BF5">
      <w:pPr>
        <w:ind w:firstLine="720"/>
      </w:pPr>
      <w:r>
        <w:lastRenderedPageBreak/>
        <w:t xml:space="preserve">Step 6. </w:t>
      </w:r>
      <w:r w:rsidR="00256AAC">
        <w:t xml:space="preserve">Click on the Create new project </w:t>
      </w:r>
      <w:r w:rsidR="00B2364A">
        <w:t xml:space="preserve">and </w:t>
      </w:r>
      <w:r w:rsidR="00FF4F06">
        <w:t xml:space="preserve">select custom question answering from the top of Language Studio </w:t>
      </w:r>
      <w:r w:rsidR="00540420">
        <w:t>portal.</w:t>
      </w:r>
    </w:p>
    <w:p w14:paraId="643F0354" w14:textId="7D748860" w:rsidR="00946BA6" w:rsidRPr="00A65A2C" w:rsidRDefault="00F91131" w:rsidP="00A65A2C">
      <w:pPr>
        <w:pStyle w:val="ListParagraph"/>
        <w:numPr>
          <w:ilvl w:val="0"/>
          <w:numId w:val="3"/>
        </w:numPr>
      </w:pPr>
      <w:r>
        <w:t xml:space="preserve">Choose below selection for creating new project </w:t>
      </w:r>
      <w:r w:rsidR="00946BA6">
        <w:t xml:space="preserve">for our resource </w:t>
      </w:r>
      <w:r w:rsidR="00A65A2C">
        <w:t>as I</w:t>
      </w:r>
      <w:r w:rsidR="00946BA6" w:rsidRPr="00A65A2C">
        <w:rPr>
          <w:b/>
          <w:bCs/>
        </w:rPr>
        <w:t xml:space="preserve"> want to select the language when I create a project in this resource.</w:t>
      </w:r>
    </w:p>
    <w:p w14:paraId="164E4931" w14:textId="77777777" w:rsidR="00A65A2C" w:rsidRDefault="00A65A2C" w:rsidP="00A65A2C">
      <w:pPr>
        <w:pStyle w:val="ListParagraph"/>
      </w:pPr>
    </w:p>
    <w:p w14:paraId="3B3913D9" w14:textId="787192E7" w:rsidR="00CE1785" w:rsidRDefault="00CE1785" w:rsidP="00F10BF5">
      <w:pPr>
        <w:pStyle w:val="ListParagraph"/>
        <w:ind w:left="1080"/>
      </w:pPr>
      <w:r w:rsidRPr="00352473">
        <w:rPr>
          <w:noProof/>
        </w:rPr>
        <w:drawing>
          <wp:inline distT="0" distB="0" distL="0" distR="0" wp14:anchorId="676C9B9F" wp14:editId="67D0D83E">
            <wp:extent cx="7855711" cy="4932680"/>
            <wp:effectExtent l="0" t="0" r="0" b="1270"/>
            <wp:docPr id="35480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069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64976" cy="493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481C" w14:textId="1AE681D9" w:rsidR="00A65A2C" w:rsidRDefault="00A65A2C" w:rsidP="00A65A2C">
      <w:pPr>
        <w:pStyle w:val="ListParagraph"/>
        <w:numPr>
          <w:ilvl w:val="0"/>
          <w:numId w:val="3"/>
        </w:numPr>
      </w:pPr>
      <w:r>
        <w:lastRenderedPageBreak/>
        <w:t xml:space="preserve">Enter the basic information for </w:t>
      </w:r>
      <w:r w:rsidR="00F10BF5">
        <w:t>the knowledge</w:t>
      </w:r>
      <w:r w:rsidR="00623FE2">
        <w:t xml:space="preserve"> base project with Unique Name, Description, Source language and Default answer </w:t>
      </w:r>
      <w:r w:rsidR="00844761">
        <w:t xml:space="preserve">when no answer is </w:t>
      </w:r>
      <w:r w:rsidR="007362B6">
        <w:t>identified from the knowledge base</w:t>
      </w:r>
      <w:r w:rsidR="001E3E34">
        <w:t xml:space="preserve"> is returned.</w:t>
      </w:r>
    </w:p>
    <w:p w14:paraId="71F9E80B" w14:textId="77777777" w:rsidR="007362B6" w:rsidRDefault="007362B6" w:rsidP="007362B6">
      <w:pPr>
        <w:pStyle w:val="ListParagraph"/>
      </w:pPr>
    </w:p>
    <w:p w14:paraId="16324DD7" w14:textId="7EE96573" w:rsidR="00CE1785" w:rsidRDefault="00CE1785" w:rsidP="00F10BF5">
      <w:pPr>
        <w:pStyle w:val="ListParagraph"/>
        <w:ind w:left="1080"/>
      </w:pPr>
      <w:r w:rsidRPr="00352473">
        <w:rPr>
          <w:noProof/>
        </w:rPr>
        <w:drawing>
          <wp:inline distT="0" distB="0" distL="0" distR="0" wp14:anchorId="5AE5D60D" wp14:editId="25E6222C">
            <wp:extent cx="8061960" cy="5038725"/>
            <wp:effectExtent l="0" t="0" r="0" b="9525"/>
            <wp:docPr id="103577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26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63226" cy="503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75A5" w14:textId="77777777" w:rsidR="001E3E34" w:rsidRDefault="001E3E34" w:rsidP="00CE1785">
      <w:pPr>
        <w:pStyle w:val="ListParagraph"/>
      </w:pPr>
    </w:p>
    <w:p w14:paraId="0DE9C3BA" w14:textId="04945690" w:rsidR="001E3E34" w:rsidRDefault="001E3E34" w:rsidP="001E3E34">
      <w:pPr>
        <w:pStyle w:val="ListParagraph"/>
        <w:numPr>
          <w:ilvl w:val="0"/>
          <w:numId w:val="3"/>
        </w:numPr>
      </w:pPr>
      <w:r>
        <w:lastRenderedPageBreak/>
        <w:t xml:space="preserve">Review the selection of inputs and </w:t>
      </w:r>
      <w:r w:rsidR="00D7419E">
        <w:t xml:space="preserve">click on </w:t>
      </w:r>
      <w:r>
        <w:t>Create Project.</w:t>
      </w:r>
    </w:p>
    <w:p w14:paraId="43770A87" w14:textId="77777777" w:rsidR="001E3E34" w:rsidRDefault="001E3E34" w:rsidP="001E3E34">
      <w:pPr>
        <w:pStyle w:val="ListParagraph"/>
      </w:pPr>
    </w:p>
    <w:p w14:paraId="499F7E0B" w14:textId="06B342C4" w:rsidR="00CE1785" w:rsidRDefault="00CE1785" w:rsidP="00F10BF5">
      <w:pPr>
        <w:pStyle w:val="ListParagraph"/>
        <w:ind w:left="1080"/>
      </w:pPr>
      <w:r w:rsidRPr="00352473">
        <w:rPr>
          <w:noProof/>
        </w:rPr>
        <w:drawing>
          <wp:inline distT="0" distB="0" distL="0" distR="0" wp14:anchorId="261519B8" wp14:editId="0886D325">
            <wp:extent cx="7997952" cy="4998720"/>
            <wp:effectExtent l="0" t="0" r="3175" b="0"/>
            <wp:docPr id="129837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712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00964" cy="50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6975" w14:textId="77777777" w:rsidR="00CE1785" w:rsidRDefault="00CE1785" w:rsidP="00CE1785">
      <w:pPr>
        <w:pStyle w:val="ListParagraph"/>
      </w:pPr>
    </w:p>
    <w:p w14:paraId="06BAF6C0" w14:textId="77777777" w:rsidR="00CE1785" w:rsidRDefault="00CE1785" w:rsidP="00CE1785">
      <w:pPr>
        <w:pStyle w:val="ListParagraph"/>
      </w:pPr>
    </w:p>
    <w:p w14:paraId="7A9B5847" w14:textId="73DCBD70" w:rsidR="00CE1785" w:rsidRDefault="00375EF4" w:rsidP="00F10BF5">
      <w:pPr>
        <w:ind w:left="720"/>
      </w:pPr>
      <w:r>
        <w:lastRenderedPageBreak/>
        <w:t xml:space="preserve">Step 7. </w:t>
      </w:r>
      <w:r w:rsidR="0075581A">
        <w:t xml:space="preserve">Once </w:t>
      </w:r>
      <w:r w:rsidR="00ED339B">
        <w:t>a project</w:t>
      </w:r>
      <w:r w:rsidR="0075581A">
        <w:t xml:space="preserve"> is </w:t>
      </w:r>
      <w:r w:rsidR="00170139">
        <w:t>created, we</w:t>
      </w:r>
      <w:r w:rsidR="00B13725">
        <w:t xml:space="preserve"> </w:t>
      </w:r>
      <w:r w:rsidR="00ED339B">
        <w:t xml:space="preserve">can </w:t>
      </w:r>
      <w:r w:rsidR="00694B8B">
        <w:t xml:space="preserve">automatically </w:t>
      </w:r>
      <w:r w:rsidR="00ED339B">
        <w:t>direct</w:t>
      </w:r>
      <w:r w:rsidR="00694B8B">
        <w:t xml:space="preserve"> to Manage Sources </w:t>
      </w:r>
      <w:r w:rsidR="00B13725">
        <w:t xml:space="preserve">page, </w:t>
      </w:r>
      <w:r w:rsidR="00ED339B">
        <w:t>click</w:t>
      </w:r>
      <w:r w:rsidR="00B13725">
        <w:t xml:space="preserve"> on + Add source and select the URLs to give Knowledge base </w:t>
      </w:r>
      <w:r w:rsidR="00170139">
        <w:t>inputs via following GitHub URL.</w:t>
      </w:r>
    </w:p>
    <w:p w14:paraId="5D5C7206" w14:textId="02C7EC9F" w:rsidR="00170139" w:rsidRDefault="00ED339B" w:rsidP="00ED339B">
      <w:pPr>
        <w:pStyle w:val="ListParagraph"/>
        <w:numPr>
          <w:ilvl w:val="0"/>
          <w:numId w:val="3"/>
        </w:numPr>
      </w:pPr>
      <w:r>
        <w:t xml:space="preserve">Click on add </w:t>
      </w:r>
      <w:proofErr w:type="spellStart"/>
      <w:r>
        <w:t>url</w:t>
      </w:r>
      <w:proofErr w:type="spellEnd"/>
      <w:r>
        <w:t xml:space="preserve"> and </w:t>
      </w:r>
      <w:r w:rsidR="00070C17">
        <w:t xml:space="preserve">give the URL name and URL </w:t>
      </w:r>
      <w:proofErr w:type="gramStart"/>
      <w:r w:rsidR="00070C17">
        <w:t>address as</w:t>
      </w:r>
      <w:proofErr w:type="gramEnd"/>
      <w:r w:rsidR="00070C17">
        <w:t xml:space="preserve"> below</w:t>
      </w:r>
      <w:r w:rsidR="00067CBF">
        <w:t xml:space="preserve"> with classify file structure as Auto-detect option.</w:t>
      </w:r>
    </w:p>
    <w:p w14:paraId="4CA84555" w14:textId="060F9C48" w:rsidR="0083770C" w:rsidRDefault="0083770C" w:rsidP="00067CBF">
      <w:pPr>
        <w:pStyle w:val="ListParagraph"/>
        <w:numPr>
          <w:ilvl w:val="0"/>
          <w:numId w:val="3"/>
        </w:numPr>
      </w:pPr>
      <w:r>
        <w:t>URL:</w:t>
      </w:r>
      <w:r w:rsidR="00070C17">
        <w:t xml:space="preserve"> </w:t>
      </w:r>
      <w:hyperlink r:id="rId29" w:history="1">
        <w:r w:rsidRPr="004C5450">
          <w:rPr>
            <w:rStyle w:val="Hyperlink"/>
          </w:rPr>
          <w:t>https://github.com/srilakshmigummadidala/PublicSchool_ChatbotG4/raw/main/registration_faq.docx</w:t>
        </w:r>
      </w:hyperlink>
    </w:p>
    <w:p w14:paraId="1252A725" w14:textId="77777777" w:rsidR="00CE1785" w:rsidRDefault="00CE1785" w:rsidP="00CE1785">
      <w:pPr>
        <w:pStyle w:val="ListParagraph"/>
      </w:pPr>
    </w:p>
    <w:p w14:paraId="0CC230B1" w14:textId="77777777" w:rsidR="00375EF4" w:rsidRDefault="00375EF4" w:rsidP="00CE1785">
      <w:pPr>
        <w:pStyle w:val="ListParagraph"/>
      </w:pPr>
    </w:p>
    <w:p w14:paraId="2A6DA8EE" w14:textId="16653C87" w:rsidR="00CE1785" w:rsidRDefault="00CE1785" w:rsidP="00F10BF5">
      <w:pPr>
        <w:pStyle w:val="ListParagraph"/>
        <w:ind w:left="1440"/>
      </w:pPr>
      <w:r w:rsidRPr="00352473">
        <w:rPr>
          <w:noProof/>
        </w:rPr>
        <w:drawing>
          <wp:inline distT="0" distB="0" distL="0" distR="0" wp14:anchorId="44CFBF9D" wp14:editId="40E3BF83">
            <wp:extent cx="7299960" cy="4562475"/>
            <wp:effectExtent l="0" t="0" r="0" b="9525"/>
            <wp:docPr id="204882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274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04845" cy="456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DCBB" w14:textId="3A7E6856" w:rsidR="00CE1785" w:rsidRDefault="00CE1785" w:rsidP="00F10BF5">
      <w:pPr>
        <w:pStyle w:val="ListParagraph"/>
        <w:ind w:left="1440"/>
      </w:pPr>
      <w:r w:rsidRPr="00352473">
        <w:rPr>
          <w:noProof/>
        </w:rPr>
        <w:lastRenderedPageBreak/>
        <w:drawing>
          <wp:inline distT="0" distB="0" distL="0" distR="0" wp14:anchorId="1E7579FF" wp14:editId="22B9C9F8">
            <wp:extent cx="7848600" cy="4905375"/>
            <wp:effectExtent l="0" t="0" r="0" b="9525"/>
            <wp:docPr id="183801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01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853495" cy="490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A64B" w14:textId="77777777" w:rsidR="00CE1785" w:rsidRDefault="00CE1785" w:rsidP="00CE1785">
      <w:pPr>
        <w:pStyle w:val="ListParagraph"/>
      </w:pPr>
    </w:p>
    <w:p w14:paraId="08790CEA" w14:textId="77777777" w:rsidR="00CE1785" w:rsidRDefault="00CE1785" w:rsidP="00CE1785">
      <w:pPr>
        <w:pStyle w:val="ListParagraph"/>
      </w:pPr>
    </w:p>
    <w:p w14:paraId="0B3029F5" w14:textId="77777777" w:rsidR="00CE1785" w:rsidRDefault="00CE1785" w:rsidP="00CE1785">
      <w:pPr>
        <w:pStyle w:val="ListParagraph"/>
      </w:pPr>
    </w:p>
    <w:p w14:paraId="3A363880" w14:textId="77777777" w:rsidR="00CE1785" w:rsidRDefault="00CE1785" w:rsidP="00CE1785">
      <w:pPr>
        <w:pStyle w:val="ListParagraph"/>
      </w:pPr>
    </w:p>
    <w:p w14:paraId="49293780" w14:textId="77777777" w:rsidR="00F10BF5" w:rsidRDefault="00F10BF5" w:rsidP="002C215D"/>
    <w:p w14:paraId="240D48B0" w14:textId="4C85EEDB" w:rsidR="00CE1785" w:rsidRDefault="002C215D" w:rsidP="00112634">
      <w:pPr>
        <w:ind w:left="720"/>
      </w:pPr>
      <w:r>
        <w:lastRenderedPageBreak/>
        <w:t xml:space="preserve">Step 8. </w:t>
      </w:r>
      <w:r w:rsidR="00CE1785" w:rsidRPr="00CE1785">
        <w:t>Edit the knowledge base</w:t>
      </w:r>
      <w:r w:rsidR="00D72888">
        <w:t xml:space="preserve"> from the left-hand side panel and add question pair.</w:t>
      </w:r>
    </w:p>
    <w:p w14:paraId="60389FB3" w14:textId="7F9BF220" w:rsidR="00D72888" w:rsidRDefault="00D72888" w:rsidP="003C09FB">
      <w:pPr>
        <w:pStyle w:val="ListParagraph"/>
        <w:ind w:left="1440"/>
      </w:pPr>
    </w:p>
    <w:p w14:paraId="0727E27C" w14:textId="41E31D07" w:rsidR="00CE1785" w:rsidRDefault="00CE1785" w:rsidP="00112634">
      <w:pPr>
        <w:pStyle w:val="ListParagraph"/>
        <w:ind w:left="1440"/>
      </w:pPr>
      <w:r w:rsidRPr="00352473">
        <w:rPr>
          <w:noProof/>
        </w:rPr>
        <w:drawing>
          <wp:inline distT="0" distB="0" distL="0" distR="0" wp14:anchorId="40DD7680" wp14:editId="16983FCB">
            <wp:extent cx="7978140" cy="4986338"/>
            <wp:effectExtent l="0" t="0" r="3810" b="5080"/>
            <wp:docPr id="85917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768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983184" cy="498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7448" w14:textId="77777777" w:rsidR="003C09FB" w:rsidRDefault="003C09FB" w:rsidP="00CE1785">
      <w:pPr>
        <w:pStyle w:val="ListParagraph"/>
      </w:pPr>
    </w:p>
    <w:p w14:paraId="6FC05772" w14:textId="0AA9CCED" w:rsidR="003C09FB" w:rsidRDefault="003C09FB" w:rsidP="003C09FB">
      <w:pPr>
        <w:pStyle w:val="ListParagraph"/>
        <w:numPr>
          <w:ilvl w:val="0"/>
          <w:numId w:val="5"/>
        </w:numPr>
      </w:pPr>
      <w:r>
        <w:t xml:space="preserve">Add </w:t>
      </w:r>
      <w:r w:rsidR="000C702C">
        <w:t xml:space="preserve">Question </w:t>
      </w:r>
      <w:r w:rsidR="000C702C" w:rsidRPr="00556F19">
        <w:rPr>
          <w:b/>
          <w:bCs/>
        </w:rPr>
        <w:t>Hi</w:t>
      </w:r>
      <w:r w:rsidR="000C702C">
        <w:t xml:space="preserve"> and Answer </w:t>
      </w:r>
      <w:r w:rsidR="000C702C" w:rsidRPr="00556F19">
        <w:rPr>
          <w:b/>
          <w:bCs/>
        </w:rPr>
        <w:t>Hello!</w:t>
      </w:r>
      <w:r w:rsidR="000C702C">
        <w:t xml:space="preserve"> </w:t>
      </w:r>
      <w:r w:rsidR="00CE63FD">
        <w:t xml:space="preserve"> With the source of knowledge base </w:t>
      </w:r>
      <w:proofErr w:type="spellStart"/>
      <w:r w:rsidR="00CE63FD">
        <w:t>url</w:t>
      </w:r>
      <w:proofErr w:type="spellEnd"/>
      <w:r w:rsidR="00CE63FD">
        <w:t xml:space="preserve"> as given earlier</w:t>
      </w:r>
      <w:r w:rsidR="0035054A">
        <w:t xml:space="preserve"> and save the changes.</w:t>
      </w:r>
    </w:p>
    <w:p w14:paraId="1370380F" w14:textId="77777777" w:rsidR="0035054A" w:rsidRDefault="0035054A" w:rsidP="0035054A">
      <w:pPr>
        <w:pStyle w:val="ListParagraph"/>
        <w:ind w:left="2160"/>
      </w:pPr>
    </w:p>
    <w:p w14:paraId="72A5A30A" w14:textId="208926DF" w:rsidR="00CE1785" w:rsidRDefault="00CE1785" w:rsidP="00112634">
      <w:pPr>
        <w:pStyle w:val="ListParagraph"/>
      </w:pPr>
      <w:r w:rsidRPr="00352473">
        <w:rPr>
          <w:noProof/>
        </w:rPr>
        <w:drawing>
          <wp:inline distT="0" distB="0" distL="0" distR="0" wp14:anchorId="48A4F8A0" wp14:editId="276DE501">
            <wp:extent cx="8214360" cy="5133975"/>
            <wp:effectExtent l="0" t="0" r="0" b="9525"/>
            <wp:docPr id="204342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269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18467" cy="513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220C" w14:textId="77777777" w:rsidR="0035054A" w:rsidRDefault="0035054A" w:rsidP="00CE1785">
      <w:pPr>
        <w:pStyle w:val="ListParagraph"/>
      </w:pPr>
    </w:p>
    <w:p w14:paraId="6B235823" w14:textId="53B7D193" w:rsidR="00CE1785" w:rsidRPr="00CE1785" w:rsidRDefault="00CE1785" w:rsidP="00CE1785">
      <w:pPr>
        <w:pStyle w:val="ListParagraph"/>
      </w:pPr>
      <w:r w:rsidRPr="00352473">
        <w:rPr>
          <w:noProof/>
        </w:rPr>
        <w:lastRenderedPageBreak/>
        <w:drawing>
          <wp:inline distT="0" distB="0" distL="0" distR="0" wp14:anchorId="4DEFC553" wp14:editId="1C97CBF5">
            <wp:extent cx="8229600" cy="5154295"/>
            <wp:effectExtent l="0" t="0" r="0" b="8255"/>
            <wp:docPr id="42437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743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957" w14:textId="6CA61F77" w:rsidR="00CE1785" w:rsidRDefault="00CE1785" w:rsidP="00CE1785">
      <w:pPr>
        <w:ind w:left="360"/>
      </w:pPr>
    </w:p>
    <w:p w14:paraId="075B3A6D" w14:textId="77777777" w:rsidR="00CE1785" w:rsidRDefault="00CE1785" w:rsidP="00CE1785">
      <w:pPr>
        <w:ind w:left="360"/>
      </w:pPr>
    </w:p>
    <w:p w14:paraId="2C7E0164" w14:textId="09F2C391" w:rsidR="00CE1785" w:rsidRDefault="00B92BF5" w:rsidP="00112634">
      <w:pPr>
        <w:ind w:left="360" w:firstLine="360"/>
      </w:pPr>
      <w:r>
        <w:lastRenderedPageBreak/>
        <w:t xml:space="preserve">Step 9. </w:t>
      </w:r>
      <w:r w:rsidR="00CE1785" w:rsidRPr="00CE1785">
        <w:t>Train and test the knowledge base</w:t>
      </w:r>
      <w:r>
        <w:t xml:space="preserve"> once the </w:t>
      </w:r>
      <w:r w:rsidR="00B43607">
        <w:t>sample question and answers are submitted and saved the changes as below.</w:t>
      </w:r>
    </w:p>
    <w:p w14:paraId="72787391" w14:textId="533F8D4A" w:rsidR="00D94862" w:rsidRDefault="00CE6A17" w:rsidP="00D94862">
      <w:pPr>
        <w:pStyle w:val="ListParagraph"/>
        <w:numPr>
          <w:ilvl w:val="0"/>
          <w:numId w:val="5"/>
        </w:numPr>
      </w:pPr>
      <w:r>
        <w:t xml:space="preserve">At the top of </w:t>
      </w:r>
      <w:r w:rsidR="008D219C">
        <w:t>page, click on the Test to test our knowledge base.</w:t>
      </w:r>
    </w:p>
    <w:p w14:paraId="7A909A5A" w14:textId="5923C288" w:rsidR="008D219C" w:rsidRDefault="008D219C" w:rsidP="00D94862">
      <w:pPr>
        <w:pStyle w:val="ListParagraph"/>
        <w:numPr>
          <w:ilvl w:val="0"/>
          <w:numId w:val="5"/>
        </w:numPr>
      </w:pPr>
      <w:r>
        <w:t>In the test panel</w:t>
      </w:r>
      <w:r w:rsidR="00AA075B">
        <w:t xml:space="preserve">, at the bottom enter the message </w:t>
      </w:r>
      <w:r w:rsidR="00AA075B" w:rsidRPr="00556F19">
        <w:rPr>
          <w:b/>
          <w:bCs/>
        </w:rPr>
        <w:t>Hi</w:t>
      </w:r>
      <w:r w:rsidR="00A41F68" w:rsidRPr="00A41F68">
        <w:t>,</w:t>
      </w:r>
      <w:r w:rsidR="00A41F68">
        <w:rPr>
          <w:b/>
          <w:bCs/>
        </w:rPr>
        <w:t xml:space="preserve"> </w:t>
      </w:r>
      <w:r w:rsidR="00A41F68" w:rsidRPr="00A41F68">
        <w:t>the response from the bot</w:t>
      </w:r>
      <w:r w:rsidR="00A41F68">
        <w:rPr>
          <w:b/>
          <w:bCs/>
        </w:rPr>
        <w:t xml:space="preserve"> Hello! </w:t>
      </w:r>
      <w:r w:rsidR="00A41F68" w:rsidRPr="00A41F68">
        <w:t>should return as below.</w:t>
      </w:r>
    </w:p>
    <w:p w14:paraId="2D55BB81" w14:textId="4D071EFA" w:rsidR="00B43607" w:rsidRDefault="00B43607" w:rsidP="00B92BF5">
      <w:pPr>
        <w:ind w:left="360"/>
      </w:pPr>
      <w:r>
        <w:tab/>
      </w:r>
    </w:p>
    <w:p w14:paraId="76BF7F23" w14:textId="0CC3E29C" w:rsidR="00CE1785" w:rsidRDefault="006867D1" w:rsidP="00112634">
      <w:pPr>
        <w:pStyle w:val="ListParagraph"/>
        <w:ind w:left="1440"/>
      </w:pPr>
      <w:r w:rsidRPr="00352473">
        <w:rPr>
          <w:noProof/>
        </w:rPr>
        <w:drawing>
          <wp:inline distT="0" distB="0" distL="0" distR="0" wp14:anchorId="51D92A53" wp14:editId="58C255D4">
            <wp:extent cx="6850380" cy="4262459"/>
            <wp:effectExtent l="0" t="0" r="7620" b="5080"/>
            <wp:docPr id="79330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003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7542" cy="42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208A" w14:textId="77777777" w:rsidR="00D64B34" w:rsidRDefault="00D64B34" w:rsidP="00CE1785">
      <w:pPr>
        <w:pStyle w:val="ListParagraph"/>
      </w:pPr>
    </w:p>
    <w:p w14:paraId="4BDB80EA" w14:textId="1884210E" w:rsidR="00D64B34" w:rsidRDefault="006E3DB1" w:rsidP="00D64B34">
      <w:pPr>
        <w:pStyle w:val="ListParagraph"/>
        <w:numPr>
          <w:ilvl w:val="0"/>
          <w:numId w:val="6"/>
        </w:numPr>
      </w:pPr>
      <w:r>
        <w:t xml:space="preserve">Test with some other questions </w:t>
      </w:r>
      <w:r w:rsidR="00B34E9E">
        <w:t xml:space="preserve">in the test pane, the appropriate response </w:t>
      </w:r>
      <w:r w:rsidR="00B0300F">
        <w:t>from knowledge base FAQ should be return</w:t>
      </w:r>
      <w:r w:rsidR="004375B8">
        <w:t>ed.</w:t>
      </w:r>
    </w:p>
    <w:p w14:paraId="2446AAFC" w14:textId="541CA5D4" w:rsidR="006867D1" w:rsidRDefault="006867D1" w:rsidP="00112634">
      <w:pPr>
        <w:pStyle w:val="ListParagraph"/>
      </w:pPr>
      <w:r w:rsidRPr="00352473">
        <w:rPr>
          <w:noProof/>
        </w:rPr>
        <w:lastRenderedPageBreak/>
        <w:drawing>
          <wp:inline distT="0" distB="0" distL="0" distR="0" wp14:anchorId="6A129C24" wp14:editId="419B7695">
            <wp:extent cx="8058912" cy="5036820"/>
            <wp:effectExtent l="0" t="0" r="0" b="0"/>
            <wp:docPr id="30867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786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061433" cy="50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A9B6" w14:textId="77777777" w:rsidR="006867D1" w:rsidRDefault="006867D1" w:rsidP="00CE1785">
      <w:pPr>
        <w:pStyle w:val="ListParagraph"/>
      </w:pPr>
    </w:p>
    <w:p w14:paraId="7D4F37AE" w14:textId="77777777" w:rsidR="006867D1" w:rsidRDefault="006867D1" w:rsidP="00CE1785">
      <w:pPr>
        <w:pStyle w:val="ListParagraph"/>
      </w:pPr>
    </w:p>
    <w:p w14:paraId="2A7E1D53" w14:textId="77777777" w:rsidR="006867D1" w:rsidRDefault="006867D1" w:rsidP="00CE1785">
      <w:pPr>
        <w:pStyle w:val="ListParagraph"/>
      </w:pPr>
    </w:p>
    <w:p w14:paraId="4B4DBDFE" w14:textId="77777777" w:rsidR="006867D1" w:rsidRDefault="006867D1" w:rsidP="00CE1785">
      <w:pPr>
        <w:pStyle w:val="ListParagraph"/>
      </w:pPr>
    </w:p>
    <w:p w14:paraId="16178C18" w14:textId="443A02CA" w:rsidR="006867D1" w:rsidRDefault="004375B8" w:rsidP="000B2D21">
      <w:pPr>
        <w:ind w:firstLine="720"/>
      </w:pPr>
      <w:r>
        <w:lastRenderedPageBreak/>
        <w:t xml:space="preserve">Step 10. </w:t>
      </w:r>
      <w:r w:rsidR="006867D1" w:rsidRPr="006867D1">
        <w:t>Create a bot for the knowledge base</w:t>
      </w:r>
      <w:r w:rsidR="00151641">
        <w:t xml:space="preserve">. </w:t>
      </w:r>
    </w:p>
    <w:p w14:paraId="41654824" w14:textId="7BB4467D" w:rsidR="00151641" w:rsidRDefault="00897C5A" w:rsidP="000B2D21">
      <w:pPr>
        <w:pStyle w:val="ListParagraph"/>
        <w:numPr>
          <w:ilvl w:val="0"/>
          <w:numId w:val="6"/>
        </w:numPr>
      </w:pPr>
      <w:r w:rsidRPr="00897C5A">
        <w:t>The knowledge base provides a back-end service that client applications can use to answer questions through some sort of user interface.</w:t>
      </w:r>
    </w:p>
    <w:p w14:paraId="1C0290AB" w14:textId="57AB85DF" w:rsidR="00897C5A" w:rsidRDefault="00B249FD" w:rsidP="00151641">
      <w:pPr>
        <w:pStyle w:val="ListParagraph"/>
        <w:numPr>
          <w:ilvl w:val="0"/>
          <w:numId w:val="6"/>
        </w:numPr>
      </w:pPr>
      <w:r w:rsidRPr="00B249FD">
        <w:t xml:space="preserve">To make the knowledge base available to a bot, </w:t>
      </w:r>
      <w:r w:rsidR="00997C21">
        <w:t>we</w:t>
      </w:r>
      <w:r w:rsidRPr="00B249FD">
        <w:t xml:space="preserve"> must publish it as a service that can be accessed over HTTP.</w:t>
      </w:r>
    </w:p>
    <w:p w14:paraId="14D1EE6A" w14:textId="5F2B7FED" w:rsidR="00B249FD" w:rsidRDefault="001C48EB" w:rsidP="00151641">
      <w:pPr>
        <w:pStyle w:val="ListParagraph"/>
        <w:numPr>
          <w:ilvl w:val="0"/>
          <w:numId w:val="6"/>
        </w:numPr>
      </w:pPr>
      <w:r>
        <w:t>At the top left of the language studio, click on Deploy Knowledge base which we created and tested in the previous steps.</w:t>
      </w:r>
    </w:p>
    <w:p w14:paraId="43D2E252" w14:textId="77777777" w:rsidR="001C48EB" w:rsidRDefault="001C48EB" w:rsidP="001C48EB">
      <w:pPr>
        <w:pStyle w:val="ListParagraph"/>
        <w:ind w:left="1800"/>
      </w:pPr>
    </w:p>
    <w:p w14:paraId="104B98EB" w14:textId="28B960CA" w:rsidR="00531D45" w:rsidRDefault="00531D45" w:rsidP="00112634">
      <w:pPr>
        <w:pStyle w:val="ListParagraph"/>
        <w:ind w:left="1800"/>
      </w:pPr>
      <w:r w:rsidRPr="002C0640">
        <w:rPr>
          <w:noProof/>
        </w:rPr>
        <w:drawing>
          <wp:inline distT="0" distB="0" distL="0" distR="0" wp14:anchorId="6AC2EFC9" wp14:editId="5EA43E98">
            <wp:extent cx="7010400" cy="4381500"/>
            <wp:effectExtent l="0" t="0" r="0" b="0"/>
            <wp:docPr id="81449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983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15568" cy="43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96DB" w14:textId="77777777" w:rsidR="00DD5960" w:rsidRDefault="00DD5960" w:rsidP="00531D45">
      <w:pPr>
        <w:pStyle w:val="ListParagraph"/>
      </w:pPr>
    </w:p>
    <w:p w14:paraId="76119B24" w14:textId="5271C2C4" w:rsidR="00DD5960" w:rsidRDefault="00DD5960" w:rsidP="00DD5960">
      <w:pPr>
        <w:pStyle w:val="ListParagraph"/>
        <w:numPr>
          <w:ilvl w:val="0"/>
          <w:numId w:val="7"/>
        </w:numPr>
      </w:pPr>
      <w:r>
        <w:lastRenderedPageBreak/>
        <w:t xml:space="preserve">Once the service is deployed, click on Create a bot </w:t>
      </w:r>
      <w:r w:rsidR="00B71EC7">
        <w:t xml:space="preserve">as next steps which eventually opens a new Azure browser tab </w:t>
      </w:r>
      <w:r w:rsidR="005F605F">
        <w:t>to create a Web app bot with our Azure subscription.</w:t>
      </w:r>
    </w:p>
    <w:p w14:paraId="35A564CE" w14:textId="77777777" w:rsidR="005F605F" w:rsidRDefault="005F605F" w:rsidP="005F605F">
      <w:pPr>
        <w:pStyle w:val="ListParagraph"/>
        <w:ind w:left="2160"/>
      </w:pPr>
    </w:p>
    <w:p w14:paraId="182AF2B6" w14:textId="2FB255FF" w:rsidR="00531D45" w:rsidRDefault="00531D45" w:rsidP="00112634">
      <w:pPr>
        <w:pStyle w:val="ListParagraph"/>
        <w:ind w:left="1440"/>
      </w:pPr>
      <w:r w:rsidRPr="002C0640">
        <w:rPr>
          <w:noProof/>
        </w:rPr>
        <w:drawing>
          <wp:inline distT="0" distB="0" distL="0" distR="0" wp14:anchorId="6799E2F0" wp14:editId="028CF8FA">
            <wp:extent cx="7825740" cy="4891088"/>
            <wp:effectExtent l="0" t="0" r="3810" b="5080"/>
            <wp:docPr id="203575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564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827767" cy="489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BB1C" w14:textId="77777777" w:rsidR="005F605F" w:rsidRDefault="005F605F" w:rsidP="00531D45">
      <w:pPr>
        <w:pStyle w:val="ListParagraph"/>
      </w:pPr>
    </w:p>
    <w:p w14:paraId="7109AFE1" w14:textId="7CD2EDEB" w:rsidR="005F605F" w:rsidRDefault="005F605F" w:rsidP="005F605F">
      <w:pPr>
        <w:pStyle w:val="ListParagraph"/>
        <w:numPr>
          <w:ilvl w:val="0"/>
          <w:numId w:val="7"/>
        </w:numPr>
      </w:pPr>
      <w:r>
        <w:lastRenderedPageBreak/>
        <w:t xml:space="preserve">Add the following </w:t>
      </w:r>
      <w:r w:rsidR="00975A1A">
        <w:t xml:space="preserve">settings with the project details such as Resource </w:t>
      </w:r>
      <w:r w:rsidR="00B654CF">
        <w:t>group,</w:t>
      </w:r>
      <w:r w:rsidR="000C7188">
        <w:t xml:space="preserve"> Region</w:t>
      </w:r>
      <w:r w:rsidR="000537C6">
        <w:t xml:space="preserve"> and </w:t>
      </w:r>
      <w:r w:rsidR="000C7188">
        <w:t>Azure B</w:t>
      </w:r>
      <w:r w:rsidR="00867C68">
        <w:t xml:space="preserve">ot </w:t>
      </w:r>
      <w:r w:rsidR="00FE5C4E">
        <w:t xml:space="preserve">which </w:t>
      </w:r>
      <w:r w:rsidR="000537C6">
        <w:t>are</w:t>
      </w:r>
      <w:r w:rsidR="00FE5C4E">
        <w:t xml:space="preserve"> pre-populated</w:t>
      </w:r>
      <w:r w:rsidR="000537C6">
        <w:t xml:space="preserve">, Pricing which is standard </w:t>
      </w:r>
      <w:r w:rsidR="00DA1AA3">
        <w:t xml:space="preserve">tier </w:t>
      </w:r>
      <w:r w:rsidR="00D373EC">
        <w:t xml:space="preserve">and </w:t>
      </w:r>
      <w:r w:rsidR="00B654CF">
        <w:t xml:space="preserve">Microsoft </w:t>
      </w:r>
      <w:r w:rsidR="00E631DD">
        <w:t>App ID creation type</w:t>
      </w:r>
      <w:r w:rsidR="00495822">
        <w:t>, choose the Create new user – assigned managed identity</w:t>
      </w:r>
      <w:r w:rsidR="00E64614">
        <w:t>.</w:t>
      </w:r>
    </w:p>
    <w:p w14:paraId="2FFF6284" w14:textId="4E6331D6" w:rsidR="00531D45" w:rsidRDefault="00531D45" w:rsidP="00112634">
      <w:pPr>
        <w:pStyle w:val="ListParagraph"/>
        <w:ind w:left="1440"/>
      </w:pPr>
      <w:r w:rsidRPr="002C0640">
        <w:rPr>
          <w:noProof/>
        </w:rPr>
        <w:drawing>
          <wp:inline distT="0" distB="0" distL="0" distR="0" wp14:anchorId="4E7BBD27" wp14:editId="7ACA5E72">
            <wp:extent cx="7787640" cy="4867275"/>
            <wp:effectExtent l="0" t="0" r="3810" b="9525"/>
            <wp:docPr id="30300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95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789642" cy="486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18E" w14:textId="4A9CC33C" w:rsidR="00516BEC" w:rsidRDefault="00B052F2" w:rsidP="00E64614">
      <w:pPr>
        <w:pStyle w:val="ListParagraph"/>
        <w:numPr>
          <w:ilvl w:val="0"/>
          <w:numId w:val="7"/>
        </w:numPr>
      </w:pPr>
      <w:r>
        <w:t>To c</w:t>
      </w:r>
      <w:r w:rsidR="005B64AC">
        <w:t>ontinue updating the settings</w:t>
      </w:r>
      <w:r>
        <w:t xml:space="preserve">, go to </w:t>
      </w:r>
      <w:r w:rsidR="00007EEC">
        <w:t>Azure portal</w:t>
      </w:r>
      <w:r w:rsidR="00522263">
        <w:t>, o</w:t>
      </w:r>
      <w:r w:rsidR="00007EEC" w:rsidRPr="00007EEC">
        <w:t xml:space="preserve">n the home page, click on Resource Groups and locate the resource group </w:t>
      </w:r>
      <w:r w:rsidR="00CC548F">
        <w:t>which we</w:t>
      </w:r>
      <w:r w:rsidR="00007EEC" w:rsidRPr="00007EEC">
        <w:t xml:space="preserve"> created </w:t>
      </w:r>
      <w:r w:rsidR="00CC548F">
        <w:t xml:space="preserve">for </w:t>
      </w:r>
      <w:r w:rsidR="00007EEC" w:rsidRPr="00007EEC">
        <w:t xml:space="preserve">our </w:t>
      </w:r>
      <w:r w:rsidR="00516BEC" w:rsidRPr="00007EEC">
        <w:t>language</w:t>
      </w:r>
      <w:r w:rsidR="00007EEC" w:rsidRPr="00007EEC">
        <w:t xml:space="preserve"> resource. </w:t>
      </w:r>
    </w:p>
    <w:p w14:paraId="335452E8" w14:textId="616F8C2E" w:rsidR="00E64614" w:rsidRDefault="00007EEC" w:rsidP="00E64614">
      <w:pPr>
        <w:pStyle w:val="ListParagraph"/>
        <w:numPr>
          <w:ilvl w:val="0"/>
          <w:numId w:val="7"/>
        </w:numPr>
      </w:pPr>
      <w:r w:rsidRPr="00007EEC">
        <w:lastRenderedPageBreak/>
        <w:t xml:space="preserve">Select </w:t>
      </w:r>
      <w:r w:rsidR="00522263" w:rsidRPr="00007EEC">
        <w:t>language</w:t>
      </w:r>
      <w:r w:rsidRPr="00007EEC">
        <w:t xml:space="preserve"> resource and navigate to its left-hand menu. Then select Keys and Endpoint</w:t>
      </w:r>
      <w:r w:rsidR="00522263">
        <w:t xml:space="preserve"> under Resource Management</w:t>
      </w:r>
      <w:r w:rsidRPr="00007EEC">
        <w:t>. Copy the key</w:t>
      </w:r>
      <w:r w:rsidR="00522263">
        <w:t>1</w:t>
      </w:r>
      <w:r w:rsidR="00516BEC">
        <w:t xml:space="preserve"> and update </w:t>
      </w:r>
      <w:r w:rsidR="00902890">
        <w:t xml:space="preserve">the key </w:t>
      </w:r>
      <w:r w:rsidR="00516BEC">
        <w:t>for Language Resource Key.</w:t>
      </w:r>
    </w:p>
    <w:p w14:paraId="5AA9F78A" w14:textId="0CDF31FB" w:rsidR="00531D45" w:rsidRDefault="00531D45" w:rsidP="00112634">
      <w:pPr>
        <w:pStyle w:val="ListParagraph"/>
        <w:ind w:left="1440"/>
      </w:pPr>
      <w:r w:rsidRPr="00531D45">
        <w:rPr>
          <w:noProof/>
        </w:rPr>
        <w:drawing>
          <wp:inline distT="0" distB="0" distL="0" distR="0" wp14:anchorId="698D28BF" wp14:editId="73C59251">
            <wp:extent cx="7863840" cy="4894270"/>
            <wp:effectExtent l="0" t="0" r="3810" b="1905"/>
            <wp:docPr id="140342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286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870668" cy="489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F1AA" w14:textId="77777777" w:rsidR="00112634" w:rsidRDefault="00112634" w:rsidP="00112634">
      <w:pPr>
        <w:pStyle w:val="ListParagraph"/>
        <w:ind w:left="2160"/>
      </w:pPr>
    </w:p>
    <w:p w14:paraId="4DF6182F" w14:textId="088018D9" w:rsidR="00902890" w:rsidRDefault="00FF245F" w:rsidP="000E5988">
      <w:pPr>
        <w:pStyle w:val="ListParagraph"/>
        <w:numPr>
          <w:ilvl w:val="0"/>
          <w:numId w:val="8"/>
        </w:numPr>
      </w:pPr>
      <w:r>
        <w:t xml:space="preserve">Give the Language project name </w:t>
      </w:r>
      <w:r w:rsidR="006649C6">
        <w:t xml:space="preserve">and check the other inputs which are pre-populated as </w:t>
      </w:r>
      <w:r w:rsidR="00563903">
        <w:t>per the previous steps.</w:t>
      </w:r>
    </w:p>
    <w:p w14:paraId="0092438C" w14:textId="77777777" w:rsidR="000D6ACC" w:rsidRDefault="000D6ACC" w:rsidP="000D6ACC">
      <w:pPr>
        <w:pStyle w:val="ListParagraph"/>
        <w:ind w:left="2160"/>
      </w:pPr>
    </w:p>
    <w:p w14:paraId="71DD59DC" w14:textId="45705520" w:rsidR="00531D45" w:rsidRDefault="00531D45" w:rsidP="00112634">
      <w:pPr>
        <w:pStyle w:val="ListParagraph"/>
        <w:ind w:left="1440"/>
      </w:pPr>
      <w:r w:rsidRPr="002C0640">
        <w:rPr>
          <w:noProof/>
        </w:rPr>
        <w:lastRenderedPageBreak/>
        <w:drawing>
          <wp:inline distT="0" distB="0" distL="0" distR="0" wp14:anchorId="017E905C" wp14:editId="44CA7876">
            <wp:extent cx="7836408" cy="4897755"/>
            <wp:effectExtent l="0" t="0" r="0" b="0"/>
            <wp:docPr id="25752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264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838154" cy="48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5847" w14:textId="0FC42ABC" w:rsidR="000D6ACC" w:rsidRDefault="000D6ACC" w:rsidP="00531D45">
      <w:pPr>
        <w:pStyle w:val="ListParagraph"/>
      </w:pPr>
    </w:p>
    <w:p w14:paraId="44AD17AB" w14:textId="1B43EAD4" w:rsidR="000D6ACC" w:rsidRDefault="000D6ACC" w:rsidP="000D6ACC">
      <w:pPr>
        <w:pStyle w:val="ListParagraph"/>
        <w:numPr>
          <w:ilvl w:val="0"/>
          <w:numId w:val="8"/>
        </w:numPr>
      </w:pPr>
      <w:r>
        <w:t>Click on Review + Create</w:t>
      </w:r>
      <w:r w:rsidR="00D458DF">
        <w:t>, once Validation passed, click on Create a bot.</w:t>
      </w:r>
    </w:p>
    <w:p w14:paraId="5F83347A" w14:textId="3FF2934D" w:rsidR="00531D45" w:rsidRDefault="00531D45" w:rsidP="00531D45">
      <w:pPr>
        <w:pStyle w:val="ListParagraph"/>
      </w:pPr>
      <w:r w:rsidRPr="002C0640">
        <w:rPr>
          <w:noProof/>
        </w:rPr>
        <w:lastRenderedPageBreak/>
        <w:drawing>
          <wp:inline distT="0" distB="0" distL="0" distR="0" wp14:anchorId="5809CD35" wp14:editId="46160A58">
            <wp:extent cx="8229600" cy="5143500"/>
            <wp:effectExtent l="0" t="0" r="0" b="0"/>
            <wp:docPr id="71187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780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3A53" w14:textId="77777777" w:rsidR="00D458DF" w:rsidRDefault="00D458DF" w:rsidP="00531D45">
      <w:pPr>
        <w:pStyle w:val="ListParagraph"/>
      </w:pPr>
    </w:p>
    <w:p w14:paraId="45430180" w14:textId="6280A330" w:rsidR="00D458DF" w:rsidRDefault="00D458DF" w:rsidP="00D458DF">
      <w:pPr>
        <w:pStyle w:val="ListParagraph"/>
        <w:numPr>
          <w:ilvl w:val="0"/>
          <w:numId w:val="8"/>
        </w:numPr>
      </w:pPr>
      <w:r>
        <w:t xml:space="preserve">Wait for </w:t>
      </w:r>
      <w:r w:rsidR="005028F0">
        <w:t>bot creation and once the deployment is complete</w:t>
      </w:r>
      <w:r w:rsidR="00020EA5">
        <w:t>, go to Resource group</w:t>
      </w:r>
      <w:r w:rsidR="00C511F9">
        <w:t>.</w:t>
      </w:r>
    </w:p>
    <w:p w14:paraId="464FF878" w14:textId="04FBE412" w:rsidR="00531D45" w:rsidRDefault="00531D45" w:rsidP="00531D45">
      <w:pPr>
        <w:pStyle w:val="ListParagraph"/>
      </w:pPr>
      <w:r w:rsidRPr="002C0640">
        <w:rPr>
          <w:noProof/>
        </w:rPr>
        <w:lastRenderedPageBreak/>
        <w:drawing>
          <wp:inline distT="0" distB="0" distL="0" distR="0" wp14:anchorId="4E693D29" wp14:editId="24AA7CBD">
            <wp:extent cx="8229600" cy="5143500"/>
            <wp:effectExtent l="0" t="0" r="0" b="0"/>
            <wp:docPr id="122344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462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ECF8" w14:textId="06F38C57" w:rsidR="00531D45" w:rsidRDefault="00531D45" w:rsidP="00531D45"/>
    <w:p w14:paraId="670E6FE3" w14:textId="77777777" w:rsidR="00531D45" w:rsidRDefault="00531D45" w:rsidP="00531D45"/>
    <w:p w14:paraId="546982DA" w14:textId="3D183F9F" w:rsidR="00531D45" w:rsidRDefault="00C511F9" w:rsidP="00112634">
      <w:pPr>
        <w:ind w:left="720" w:firstLine="720"/>
      </w:pPr>
      <w:r>
        <w:lastRenderedPageBreak/>
        <w:t xml:space="preserve">Step 11. </w:t>
      </w:r>
      <w:r w:rsidR="00531D45" w:rsidRPr="00531D45">
        <w:t>Test in Web Chat</w:t>
      </w:r>
    </w:p>
    <w:p w14:paraId="6E005816" w14:textId="76F9375A" w:rsidR="008A7CE7" w:rsidRDefault="00612922" w:rsidP="008A7CE7">
      <w:pPr>
        <w:pStyle w:val="ListParagraph"/>
        <w:numPr>
          <w:ilvl w:val="0"/>
          <w:numId w:val="8"/>
        </w:numPr>
      </w:pPr>
      <w:r>
        <w:t xml:space="preserve">After deployment, </w:t>
      </w:r>
      <w:r w:rsidR="002D5E48">
        <w:t xml:space="preserve">test </w:t>
      </w:r>
      <w:r w:rsidR="00B327ED">
        <w:t xml:space="preserve">a </w:t>
      </w:r>
      <w:r w:rsidR="002D5E48">
        <w:t xml:space="preserve">bot in Web chat by navigating to </w:t>
      </w:r>
      <w:r w:rsidR="005C42A3">
        <w:t xml:space="preserve">Azure machine </w:t>
      </w:r>
      <w:r w:rsidR="00357126">
        <w:t xml:space="preserve">resource group and select the </w:t>
      </w:r>
      <w:r w:rsidR="001E5455">
        <w:t xml:space="preserve">Azure bot which is created previously and in the left side panel, under settings select </w:t>
      </w:r>
      <w:r w:rsidR="008A7CE7">
        <w:t>Test in Web Chat option to test our above created bot.</w:t>
      </w:r>
    </w:p>
    <w:p w14:paraId="74A3BDFA" w14:textId="75D1A7F7" w:rsidR="00531D45" w:rsidRDefault="00531D45" w:rsidP="00531D45">
      <w:pPr>
        <w:pStyle w:val="ListParagraph"/>
      </w:pPr>
      <w:r w:rsidRPr="002C0640">
        <w:rPr>
          <w:noProof/>
        </w:rPr>
        <w:drawing>
          <wp:inline distT="0" distB="0" distL="0" distR="0" wp14:anchorId="0725B874" wp14:editId="0AF1BEFB">
            <wp:extent cx="7901940" cy="4938713"/>
            <wp:effectExtent l="0" t="0" r="3810" b="0"/>
            <wp:docPr id="95407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757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903194" cy="493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9A07" w14:textId="77777777" w:rsidR="00B327ED" w:rsidRDefault="00B327ED" w:rsidP="00531D45">
      <w:pPr>
        <w:pStyle w:val="ListParagraph"/>
      </w:pPr>
    </w:p>
    <w:p w14:paraId="53A00AEB" w14:textId="1ACD3E21" w:rsidR="00B327ED" w:rsidRDefault="00B327ED" w:rsidP="00B327ED">
      <w:pPr>
        <w:pStyle w:val="ListParagraph"/>
        <w:numPr>
          <w:ilvl w:val="0"/>
          <w:numId w:val="8"/>
        </w:numPr>
      </w:pPr>
      <w:r>
        <w:t xml:space="preserve">Go to Channels and </w:t>
      </w:r>
      <w:r w:rsidR="00F709CC">
        <w:t>select the channel as Web Chat.</w:t>
      </w:r>
    </w:p>
    <w:p w14:paraId="5DCDB9F6" w14:textId="14F73CA4" w:rsidR="00531D45" w:rsidRDefault="00531D45" w:rsidP="00531D45">
      <w:pPr>
        <w:pStyle w:val="ListParagraph"/>
      </w:pPr>
      <w:r w:rsidRPr="002C0640">
        <w:rPr>
          <w:noProof/>
        </w:rPr>
        <w:drawing>
          <wp:inline distT="0" distB="0" distL="0" distR="0" wp14:anchorId="6BDE1C31" wp14:editId="6797D053">
            <wp:extent cx="8229600" cy="5143500"/>
            <wp:effectExtent l="0" t="0" r="0" b="0"/>
            <wp:docPr id="1361602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026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A447" w14:textId="77777777" w:rsidR="00F709CC" w:rsidRDefault="00F709CC" w:rsidP="00531D45">
      <w:pPr>
        <w:pStyle w:val="ListParagraph"/>
      </w:pPr>
    </w:p>
    <w:p w14:paraId="2AE281A5" w14:textId="695D3DA8" w:rsidR="00F709CC" w:rsidRDefault="00F709CC" w:rsidP="00F709CC">
      <w:pPr>
        <w:pStyle w:val="ListParagraph"/>
        <w:numPr>
          <w:ilvl w:val="0"/>
          <w:numId w:val="8"/>
        </w:numPr>
      </w:pPr>
      <w:r>
        <w:t>Click on Edit</w:t>
      </w:r>
      <w:r w:rsidR="00386901">
        <w:t xml:space="preserve">, which opens </w:t>
      </w:r>
      <w:proofErr w:type="gramStart"/>
      <w:r w:rsidR="00386901">
        <w:t>settings</w:t>
      </w:r>
      <w:proofErr w:type="gramEnd"/>
      <w:r w:rsidR="00386901">
        <w:t xml:space="preserve"> page where we can get the embed code to </w:t>
      </w:r>
      <w:r w:rsidR="00CE7A4A">
        <w:t xml:space="preserve">embed </w:t>
      </w:r>
      <w:r w:rsidR="009B0489">
        <w:t>our bot in a web page.</w:t>
      </w:r>
    </w:p>
    <w:p w14:paraId="7265F434" w14:textId="182A742C" w:rsidR="009B0489" w:rsidRDefault="009B0489" w:rsidP="00F709CC">
      <w:pPr>
        <w:pStyle w:val="ListParagraph"/>
        <w:numPr>
          <w:ilvl w:val="0"/>
          <w:numId w:val="8"/>
        </w:numPr>
      </w:pPr>
      <w:r>
        <w:lastRenderedPageBreak/>
        <w:t xml:space="preserve">To embed </w:t>
      </w:r>
      <w:r w:rsidR="00E379F4">
        <w:t xml:space="preserve">a bot, we </w:t>
      </w:r>
      <w:proofErr w:type="gramStart"/>
      <w:r w:rsidR="00E379F4">
        <w:t xml:space="preserve">need  </w:t>
      </w:r>
      <w:r w:rsidR="00EE4AA4">
        <w:t>HTML</w:t>
      </w:r>
      <w:proofErr w:type="gramEnd"/>
      <w:r w:rsidR="00EE4AA4">
        <w:t xml:space="preserve"> embed code and secret key which is generated for our bot</w:t>
      </w:r>
      <w:r w:rsidR="005448C8">
        <w:t>.</w:t>
      </w:r>
    </w:p>
    <w:p w14:paraId="05273DD9" w14:textId="0621A86F" w:rsidR="00637378" w:rsidRDefault="00637378" w:rsidP="00F709CC">
      <w:pPr>
        <w:pStyle w:val="ListParagraph"/>
        <w:numPr>
          <w:ilvl w:val="0"/>
          <w:numId w:val="8"/>
        </w:numPr>
      </w:pPr>
      <w:r>
        <w:t xml:space="preserve">Copy the </w:t>
      </w:r>
      <w:proofErr w:type="gramStart"/>
      <w:r>
        <w:t>embed</w:t>
      </w:r>
      <w:proofErr w:type="gramEnd"/>
      <w:r>
        <w:t xml:space="preserve"> code and paste it into </w:t>
      </w:r>
      <w:r w:rsidR="00161BC6">
        <w:t xml:space="preserve">QnA python notebook </w:t>
      </w:r>
      <w:r w:rsidR="007A6E12">
        <w:t xml:space="preserve">which is opened in </w:t>
      </w:r>
      <w:r w:rsidR="005448C8">
        <w:t>Step</w:t>
      </w:r>
      <w:r w:rsidR="00123CA1">
        <w:t xml:space="preserve"> 3</w:t>
      </w:r>
      <w:r w:rsidR="005448C8">
        <w:t xml:space="preserve"> by replacing the </w:t>
      </w:r>
      <w:r w:rsidR="001B3207">
        <w:t>default information YOUR</w:t>
      </w:r>
      <w:r w:rsidR="00DE03FA">
        <w:t>_</w:t>
      </w:r>
      <w:r w:rsidR="001B3207">
        <w:t>SECRET</w:t>
      </w:r>
      <w:r w:rsidR="00DE03FA">
        <w:t>_HERE</w:t>
      </w:r>
      <w:r w:rsidR="001B3207">
        <w:t xml:space="preserve"> to secret key</w:t>
      </w:r>
      <w:r w:rsidR="00DE03FA">
        <w:t xml:space="preserve"> from </w:t>
      </w:r>
      <w:r w:rsidR="00CE3175">
        <w:t>below settings page.</w:t>
      </w:r>
    </w:p>
    <w:p w14:paraId="49D12701" w14:textId="77777777" w:rsidR="00112634" w:rsidRDefault="00112634" w:rsidP="00112634">
      <w:pPr>
        <w:pStyle w:val="ListParagraph"/>
        <w:ind w:left="2160"/>
      </w:pPr>
    </w:p>
    <w:p w14:paraId="548996EE" w14:textId="0C233E83" w:rsidR="00531D45" w:rsidRDefault="00531D45" w:rsidP="00112634">
      <w:pPr>
        <w:pStyle w:val="ListParagraph"/>
      </w:pPr>
      <w:r w:rsidRPr="002C0640">
        <w:rPr>
          <w:noProof/>
        </w:rPr>
        <w:drawing>
          <wp:inline distT="0" distB="0" distL="0" distR="0" wp14:anchorId="3F21CE2E" wp14:editId="403C42EF">
            <wp:extent cx="7940040" cy="4962525"/>
            <wp:effectExtent l="0" t="0" r="3810" b="9525"/>
            <wp:docPr id="9727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0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944709" cy="496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DBF0" w14:textId="77777777" w:rsidR="00CE3175" w:rsidRDefault="00CE3175" w:rsidP="00531D45">
      <w:pPr>
        <w:pStyle w:val="ListParagraph"/>
      </w:pPr>
    </w:p>
    <w:p w14:paraId="488BEAD1" w14:textId="09868664" w:rsidR="00CE3175" w:rsidRDefault="00CE3175" w:rsidP="00CE3175">
      <w:pPr>
        <w:pStyle w:val="ListParagraph"/>
        <w:numPr>
          <w:ilvl w:val="0"/>
          <w:numId w:val="9"/>
        </w:numPr>
      </w:pPr>
      <w:r>
        <w:lastRenderedPageBreak/>
        <w:t xml:space="preserve">After adding the </w:t>
      </w:r>
      <w:proofErr w:type="gramStart"/>
      <w:r>
        <w:t>embed</w:t>
      </w:r>
      <w:proofErr w:type="gramEnd"/>
      <w:r>
        <w:t xml:space="preserve"> code along with secret key, run the </w:t>
      </w:r>
      <w:r w:rsidR="00322CF8">
        <w:t>code</w:t>
      </w:r>
      <w:r w:rsidR="0098332D">
        <w:t xml:space="preserve"> in QnA python </w:t>
      </w:r>
      <w:proofErr w:type="spellStart"/>
      <w:r w:rsidR="0098332D">
        <w:t>nodebook</w:t>
      </w:r>
      <w:proofErr w:type="spellEnd"/>
      <w:r w:rsidR="00322CF8">
        <w:t xml:space="preserve"> to render HTML chat inter</w:t>
      </w:r>
      <w:r w:rsidR="001114E1">
        <w:t>face.</w:t>
      </w:r>
    </w:p>
    <w:p w14:paraId="2B931210" w14:textId="77777777" w:rsidR="00112634" w:rsidRDefault="00112634" w:rsidP="00112634">
      <w:pPr>
        <w:pStyle w:val="ListParagraph"/>
        <w:ind w:left="2160"/>
      </w:pPr>
    </w:p>
    <w:p w14:paraId="5DBDDE0E" w14:textId="2A7E8BA9" w:rsidR="00531D45" w:rsidRDefault="00531D45" w:rsidP="00112634">
      <w:pPr>
        <w:pStyle w:val="ListParagraph"/>
        <w:ind w:left="1800"/>
      </w:pPr>
      <w:r w:rsidRPr="002C0640">
        <w:rPr>
          <w:noProof/>
        </w:rPr>
        <w:drawing>
          <wp:inline distT="0" distB="0" distL="0" distR="0" wp14:anchorId="53C0942E" wp14:editId="55A7200E">
            <wp:extent cx="7642860" cy="4776788"/>
            <wp:effectExtent l="0" t="0" r="0" b="5080"/>
            <wp:docPr id="89045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542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45828" cy="47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298E" w14:textId="77777777" w:rsidR="001114E1" w:rsidRDefault="001114E1" w:rsidP="00531D45">
      <w:pPr>
        <w:pStyle w:val="ListParagraph"/>
      </w:pPr>
    </w:p>
    <w:p w14:paraId="3842C51F" w14:textId="6E5DEB88" w:rsidR="001114E1" w:rsidRDefault="001114E1" w:rsidP="001114E1">
      <w:pPr>
        <w:pStyle w:val="ListParagraph"/>
        <w:numPr>
          <w:ilvl w:val="0"/>
          <w:numId w:val="9"/>
        </w:numPr>
      </w:pPr>
      <w:r>
        <w:lastRenderedPageBreak/>
        <w:t xml:space="preserve">From the HTML chat interface, test the bot </w:t>
      </w:r>
      <w:r w:rsidR="00AD3A52">
        <w:t xml:space="preserve">by giving a Question, </w:t>
      </w:r>
      <w:r w:rsidR="00DE08C2">
        <w:t xml:space="preserve">such as </w:t>
      </w:r>
      <w:r w:rsidR="00813B07">
        <w:t xml:space="preserve">How to Register public school in Canada or </w:t>
      </w:r>
      <w:r w:rsidR="00F95560">
        <w:t xml:space="preserve">how to check ranking of public schools in Canada or </w:t>
      </w:r>
      <w:r w:rsidR="007705E9">
        <w:t>anything related to Public School Registration process for Immigrant children as per the knowledge base created</w:t>
      </w:r>
      <w:r w:rsidR="00EB4C05">
        <w:t>.</w:t>
      </w:r>
    </w:p>
    <w:p w14:paraId="17C35656" w14:textId="2C1AA669" w:rsidR="003743E7" w:rsidRDefault="00DA4675" w:rsidP="003743E7">
      <w:pPr>
        <w:pStyle w:val="ListParagraph"/>
        <w:numPr>
          <w:ilvl w:val="0"/>
          <w:numId w:val="9"/>
        </w:numPr>
      </w:pPr>
      <w:r>
        <w:t>Experiment with the bot</w:t>
      </w:r>
      <w:r w:rsidR="006A302A">
        <w:t xml:space="preserve"> by giving related FAQs, </w:t>
      </w:r>
      <w:r w:rsidR="00EB4C05">
        <w:t>Bot should respond with appropriate answers as trained by the knowledge base.</w:t>
      </w:r>
    </w:p>
    <w:p w14:paraId="554ADC33" w14:textId="77777777" w:rsidR="003743E7" w:rsidRDefault="003743E7" w:rsidP="003743E7">
      <w:pPr>
        <w:pStyle w:val="ListParagraph"/>
        <w:ind w:left="2160"/>
      </w:pPr>
    </w:p>
    <w:p w14:paraId="2D2E2713" w14:textId="5E9DBC79" w:rsidR="00531D45" w:rsidRDefault="00531D45" w:rsidP="003743E7">
      <w:pPr>
        <w:pStyle w:val="ListParagraph"/>
        <w:ind w:left="1800"/>
      </w:pPr>
      <w:r w:rsidRPr="002C0640">
        <w:rPr>
          <w:noProof/>
        </w:rPr>
        <w:drawing>
          <wp:inline distT="0" distB="0" distL="0" distR="0" wp14:anchorId="64544D1D" wp14:editId="105CBB8E">
            <wp:extent cx="7703820" cy="4814888"/>
            <wp:effectExtent l="0" t="0" r="0" b="5080"/>
            <wp:docPr id="133251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143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708438" cy="48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34AB" w14:textId="23C19916" w:rsidR="00531D45" w:rsidRDefault="00531D45" w:rsidP="00112634">
      <w:pPr>
        <w:pStyle w:val="ListParagraph"/>
        <w:ind w:left="1440"/>
      </w:pPr>
      <w:r w:rsidRPr="00220A37">
        <w:rPr>
          <w:noProof/>
        </w:rPr>
        <w:lastRenderedPageBreak/>
        <w:drawing>
          <wp:inline distT="0" distB="0" distL="0" distR="0" wp14:anchorId="551A960A" wp14:editId="49E2BD2C">
            <wp:extent cx="7901940" cy="4938713"/>
            <wp:effectExtent l="0" t="0" r="3810" b="0"/>
            <wp:docPr id="44479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975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905711" cy="4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B74E" w14:textId="385FC8E5" w:rsidR="00531D45" w:rsidRDefault="00531D45" w:rsidP="00112634">
      <w:pPr>
        <w:pStyle w:val="ListParagraph"/>
        <w:ind w:left="1440"/>
      </w:pPr>
      <w:r w:rsidRPr="00220A37">
        <w:rPr>
          <w:noProof/>
        </w:rPr>
        <w:lastRenderedPageBreak/>
        <w:drawing>
          <wp:inline distT="0" distB="0" distL="0" distR="0" wp14:anchorId="4DAAC52B" wp14:editId="2D906902">
            <wp:extent cx="7879080" cy="4924425"/>
            <wp:effectExtent l="0" t="0" r="7620" b="9525"/>
            <wp:docPr id="139134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402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81600" cy="4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068F" w14:textId="77777777" w:rsidR="00531D45" w:rsidRDefault="00531D45" w:rsidP="00531D45">
      <w:pPr>
        <w:pStyle w:val="ListParagraph"/>
      </w:pPr>
    </w:p>
    <w:p w14:paraId="67DCA35D" w14:textId="77777777" w:rsidR="00CE1785" w:rsidRDefault="00CE1785" w:rsidP="00CE1785">
      <w:pPr>
        <w:pStyle w:val="ListParagraph"/>
      </w:pPr>
    </w:p>
    <w:p w14:paraId="69A4D424" w14:textId="77777777" w:rsidR="00CE1785" w:rsidRDefault="00CE1785" w:rsidP="00CE1785">
      <w:pPr>
        <w:pStyle w:val="ListParagraph"/>
      </w:pPr>
    </w:p>
    <w:p w14:paraId="6661BF4D" w14:textId="77777777" w:rsidR="00732E8C" w:rsidRDefault="00732E8C"/>
    <w:p w14:paraId="585A997A" w14:textId="77777777" w:rsidR="00732E8C" w:rsidRDefault="00732E8C"/>
    <w:sectPr w:rsidR="00732E8C" w:rsidSect="00732E8C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83CB2"/>
    <w:multiLevelType w:val="hybridMultilevel"/>
    <w:tmpl w:val="5A0606FC"/>
    <w:lvl w:ilvl="0" w:tplc="1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3094ECE"/>
    <w:multiLevelType w:val="hybridMultilevel"/>
    <w:tmpl w:val="631A4F2C"/>
    <w:lvl w:ilvl="0" w:tplc="1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3CCC30AA"/>
    <w:multiLevelType w:val="hybridMultilevel"/>
    <w:tmpl w:val="5BA8969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2BD1F58"/>
    <w:multiLevelType w:val="hybridMultilevel"/>
    <w:tmpl w:val="60D416DC"/>
    <w:lvl w:ilvl="0" w:tplc="1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44955402"/>
    <w:multiLevelType w:val="hybridMultilevel"/>
    <w:tmpl w:val="AB1E2D24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1E42D23"/>
    <w:multiLevelType w:val="hybridMultilevel"/>
    <w:tmpl w:val="12DC0324"/>
    <w:lvl w:ilvl="0" w:tplc="1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66C90867"/>
    <w:multiLevelType w:val="hybridMultilevel"/>
    <w:tmpl w:val="C966D7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CC2FD1"/>
    <w:multiLevelType w:val="hybridMultilevel"/>
    <w:tmpl w:val="39A4AEF4"/>
    <w:lvl w:ilvl="0" w:tplc="1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366639B"/>
    <w:multiLevelType w:val="hybridMultilevel"/>
    <w:tmpl w:val="D50843A0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85411562">
    <w:abstractNumId w:val="6"/>
  </w:num>
  <w:num w:numId="2" w16cid:durableId="2014337372">
    <w:abstractNumId w:val="8"/>
  </w:num>
  <w:num w:numId="3" w16cid:durableId="210075321">
    <w:abstractNumId w:val="4"/>
  </w:num>
  <w:num w:numId="4" w16cid:durableId="1184368137">
    <w:abstractNumId w:val="2"/>
  </w:num>
  <w:num w:numId="5" w16cid:durableId="413359524">
    <w:abstractNumId w:val="1"/>
  </w:num>
  <w:num w:numId="6" w16cid:durableId="600646673">
    <w:abstractNumId w:val="7"/>
  </w:num>
  <w:num w:numId="7" w16cid:durableId="225989593">
    <w:abstractNumId w:val="5"/>
  </w:num>
  <w:num w:numId="8" w16cid:durableId="1914580934">
    <w:abstractNumId w:val="0"/>
  </w:num>
  <w:num w:numId="9" w16cid:durableId="2133943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50B"/>
    <w:rsid w:val="00007EEC"/>
    <w:rsid w:val="00020EA5"/>
    <w:rsid w:val="0002104C"/>
    <w:rsid w:val="0005221B"/>
    <w:rsid w:val="000537C6"/>
    <w:rsid w:val="000627CB"/>
    <w:rsid w:val="00067CBF"/>
    <w:rsid w:val="00070C17"/>
    <w:rsid w:val="000B2D21"/>
    <w:rsid w:val="000C702C"/>
    <w:rsid w:val="000C7188"/>
    <w:rsid w:val="000D6ACC"/>
    <w:rsid w:val="000E5988"/>
    <w:rsid w:val="001114E1"/>
    <w:rsid w:val="00112634"/>
    <w:rsid w:val="00123CA1"/>
    <w:rsid w:val="001319A8"/>
    <w:rsid w:val="00151641"/>
    <w:rsid w:val="00156702"/>
    <w:rsid w:val="00161BC6"/>
    <w:rsid w:val="00163B1C"/>
    <w:rsid w:val="00170139"/>
    <w:rsid w:val="00181CCA"/>
    <w:rsid w:val="001B3207"/>
    <w:rsid w:val="001C48EB"/>
    <w:rsid w:val="001E3E34"/>
    <w:rsid w:val="001E5455"/>
    <w:rsid w:val="001F7ECD"/>
    <w:rsid w:val="00202225"/>
    <w:rsid w:val="0020788B"/>
    <w:rsid w:val="002301E8"/>
    <w:rsid w:val="00251D1D"/>
    <w:rsid w:val="00256AAC"/>
    <w:rsid w:val="0027060A"/>
    <w:rsid w:val="0027747F"/>
    <w:rsid w:val="00283D57"/>
    <w:rsid w:val="002B1A18"/>
    <w:rsid w:val="002C215D"/>
    <w:rsid w:val="002D5E48"/>
    <w:rsid w:val="002D71A7"/>
    <w:rsid w:val="0032091F"/>
    <w:rsid w:val="00322CF8"/>
    <w:rsid w:val="0035054A"/>
    <w:rsid w:val="00357126"/>
    <w:rsid w:val="003743E7"/>
    <w:rsid w:val="00375EF4"/>
    <w:rsid w:val="003837A8"/>
    <w:rsid w:val="00386901"/>
    <w:rsid w:val="003C09FB"/>
    <w:rsid w:val="003E1049"/>
    <w:rsid w:val="003E4081"/>
    <w:rsid w:val="003E7DC4"/>
    <w:rsid w:val="00407ED6"/>
    <w:rsid w:val="00421DDD"/>
    <w:rsid w:val="0043703A"/>
    <w:rsid w:val="004375B8"/>
    <w:rsid w:val="0045443C"/>
    <w:rsid w:val="00461E61"/>
    <w:rsid w:val="004832F7"/>
    <w:rsid w:val="00495822"/>
    <w:rsid w:val="004B01DA"/>
    <w:rsid w:val="004B03F9"/>
    <w:rsid w:val="004C0F21"/>
    <w:rsid w:val="005028F0"/>
    <w:rsid w:val="00516BEC"/>
    <w:rsid w:val="00522263"/>
    <w:rsid w:val="00531D45"/>
    <w:rsid w:val="00540420"/>
    <w:rsid w:val="005448C8"/>
    <w:rsid w:val="00556F19"/>
    <w:rsid w:val="00563903"/>
    <w:rsid w:val="00581737"/>
    <w:rsid w:val="00583B62"/>
    <w:rsid w:val="00595908"/>
    <w:rsid w:val="00597AED"/>
    <w:rsid w:val="005B64AC"/>
    <w:rsid w:val="005B672C"/>
    <w:rsid w:val="005C42A3"/>
    <w:rsid w:val="005F5C97"/>
    <w:rsid w:val="005F605F"/>
    <w:rsid w:val="00612922"/>
    <w:rsid w:val="00623FE2"/>
    <w:rsid w:val="0063250B"/>
    <w:rsid w:val="00637378"/>
    <w:rsid w:val="00642881"/>
    <w:rsid w:val="006649C6"/>
    <w:rsid w:val="00665443"/>
    <w:rsid w:val="006664AF"/>
    <w:rsid w:val="006867D1"/>
    <w:rsid w:val="00694B8B"/>
    <w:rsid w:val="006A2D1B"/>
    <w:rsid w:val="006A302A"/>
    <w:rsid w:val="006E3DB1"/>
    <w:rsid w:val="00705380"/>
    <w:rsid w:val="00725CA5"/>
    <w:rsid w:val="00732E8C"/>
    <w:rsid w:val="007362B6"/>
    <w:rsid w:val="0075581A"/>
    <w:rsid w:val="007705E9"/>
    <w:rsid w:val="007A6E12"/>
    <w:rsid w:val="007D00ED"/>
    <w:rsid w:val="007E2D5F"/>
    <w:rsid w:val="007F7CEC"/>
    <w:rsid w:val="00813B07"/>
    <w:rsid w:val="0083770C"/>
    <w:rsid w:val="00844761"/>
    <w:rsid w:val="00854559"/>
    <w:rsid w:val="0086586E"/>
    <w:rsid w:val="00867C68"/>
    <w:rsid w:val="0087157B"/>
    <w:rsid w:val="008756E0"/>
    <w:rsid w:val="00897C5A"/>
    <w:rsid w:val="008A6FBF"/>
    <w:rsid w:val="008A7CE7"/>
    <w:rsid w:val="008D1D2E"/>
    <w:rsid w:val="008D219C"/>
    <w:rsid w:val="00902890"/>
    <w:rsid w:val="00942CCA"/>
    <w:rsid w:val="00946BA6"/>
    <w:rsid w:val="00951861"/>
    <w:rsid w:val="00975A1A"/>
    <w:rsid w:val="00977B6F"/>
    <w:rsid w:val="0098332D"/>
    <w:rsid w:val="009962B7"/>
    <w:rsid w:val="00997C21"/>
    <w:rsid w:val="009B0489"/>
    <w:rsid w:val="009D6982"/>
    <w:rsid w:val="009E236B"/>
    <w:rsid w:val="009F10FE"/>
    <w:rsid w:val="009F402C"/>
    <w:rsid w:val="00A16A1C"/>
    <w:rsid w:val="00A41F68"/>
    <w:rsid w:val="00A65A2C"/>
    <w:rsid w:val="00AA075B"/>
    <w:rsid w:val="00AD3A52"/>
    <w:rsid w:val="00AD4270"/>
    <w:rsid w:val="00B0300F"/>
    <w:rsid w:val="00B052F2"/>
    <w:rsid w:val="00B13725"/>
    <w:rsid w:val="00B167E4"/>
    <w:rsid w:val="00B2364A"/>
    <w:rsid w:val="00B249FD"/>
    <w:rsid w:val="00B327ED"/>
    <w:rsid w:val="00B34E9E"/>
    <w:rsid w:val="00B43607"/>
    <w:rsid w:val="00B6155C"/>
    <w:rsid w:val="00B63187"/>
    <w:rsid w:val="00B654CF"/>
    <w:rsid w:val="00B71EC7"/>
    <w:rsid w:val="00B92BF5"/>
    <w:rsid w:val="00BE4C5F"/>
    <w:rsid w:val="00C13741"/>
    <w:rsid w:val="00C3118E"/>
    <w:rsid w:val="00C511F9"/>
    <w:rsid w:val="00C63AEF"/>
    <w:rsid w:val="00C8014A"/>
    <w:rsid w:val="00C87494"/>
    <w:rsid w:val="00C90518"/>
    <w:rsid w:val="00C97BF4"/>
    <w:rsid w:val="00CA4E07"/>
    <w:rsid w:val="00CC3872"/>
    <w:rsid w:val="00CC548F"/>
    <w:rsid w:val="00CD05AD"/>
    <w:rsid w:val="00CE1785"/>
    <w:rsid w:val="00CE3175"/>
    <w:rsid w:val="00CE63FD"/>
    <w:rsid w:val="00CE6A17"/>
    <w:rsid w:val="00CE7A4A"/>
    <w:rsid w:val="00CF38C8"/>
    <w:rsid w:val="00D232F1"/>
    <w:rsid w:val="00D373EC"/>
    <w:rsid w:val="00D458DF"/>
    <w:rsid w:val="00D600FF"/>
    <w:rsid w:val="00D64B34"/>
    <w:rsid w:val="00D72888"/>
    <w:rsid w:val="00D7419E"/>
    <w:rsid w:val="00D82B4D"/>
    <w:rsid w:val="00D94862"/>
    <w:rsid w:val="00DA1AA3"/>
    <w:rsid w:val="00DA4675"/>
    <w:rsid w:val="00DB609F"/>
    <w:rsid w:val="00DD5960"/>
    <w:rsid w:val="00DE03FA"/>
    <w:rsid w:val="00DE08C2"/>
    <w:rsid w:val="00DE1E22"/>
    <w:rsid w:val="00E02182"/>
    <w:rsid w:val="00E379F4"/>
    <w:rsid w:val="00E51225"/>
    <w:rsid w:val="00E51595"/>
    <w:rsid w:val="00E631DD"/>
    <w:rsid w:val="00E64614"/>
    <w:rsid w:val="00EA0D58"/>
    <w:rsid w:val="00EB1816"/>
    <w:rsid w:val="00EB4C05"/>
    <w:rsid w:val="00ED339B"/>
    <w:rsid w:val="00EE4AA4"/>
    <w:rsid w:val="00F0105C"/>
    <w:rsid w:val="00F025D4"/>
    <w:rsid w:val="00F07E9B"/>
    <w:rsid w:val="00F10BF5"/>
    <w:rsid w:val="00F14297"/>
    <w:rsid w:val="00F349B6"/>
    <w:rsid w:val="00F624C7"/>
    <w:rsid w:val="00F703AD"/>
    <w:rsid w:val="00F709CC"/>
    <w:rsid w:val="00F7586F"/>
    <w:rsid w:val="00F84C6D"/>
    <w:rsid w:val="00F91131"/>
    <w:rsid w:val="00F92E44"/>
    <w:rsid w:val="00F95560"/>
    <w:rsid w:val="00FA306F"/>
    <w:rsid w:val="00FB2F85"/>
    <w:rsid w:val="00FE5C4E"/>
    <w:rsid w:val="00FF245F"/>
    <w:rsid w:val="00FF4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D77B1"/>
  <w15:chartTrackingRefBased/>
  <w15:docId w15:val="{23A3E7C5-EE60-4830-8E55-F3D18527E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E178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7EC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1785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styleId="Hyperlink">
    <w:name w:val="Hyperlink"/>
    <w:basedOn w:val="DefaultParagraphFont"/>
    <w:uiPriority w:val="99"/>
    <w:unhideWhenUsed/>
    <w:rsid w:val="0027747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74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190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github.com/srilakshmigummadidala/PublicSchool_ChatbotG4/raw/main/registration_faq.docx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language.azure.com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45</Pages>
  <Words>1015</Words>
  <Characters>5786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long_nga_2023@outlook.com</dc:creator>
  <cp:keywords/>
  <dc:description/>
  <cp:lastModifiedBy>Srilakshmi Gummadidala</cp:lastModifiedBy>
  <cp:revision>15</cp:revision>
  <dcterms:created xsi:type="dcterms:W3CDTF">2023-04-16T08:26:00Z</dcterms:created>
  <dcterms:modified xsi:type="dcterms:W3CDTF">2023-04-16T08:38:00Z</dcterms:modified>
</cp:coreProperties>
</file>